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D8BD" w14:textId="53E45076" w:rsidR="00393CEC" w:rsidRDefault="007C6B76" w:rsidP="00393CEC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5595F43" wp14:editId="4C4AACC9">
            <wp:simplePos x="0" y="0"/>
            <wp:positionH relativeFrom="column">
              <wp:posOffset>5511085</wp:posOffset>
            </wp:positionH>
            <wp:positionV relativeFrom="paragraph">
              <wp:posOffset>-828675</wp:posOffset>
            </wp:positionV>
            <wp:extent cx="1020525" cy="100012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42" cy="1007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CEC" w:rsidRPr="00393CEC">
        <w:rPr>
          <w:b/>
          <w:u w:val="single"/>
        </w:rPr>
        <w:t xml:space="preserve">PARTICIPANTS REQUIRED FOR A PSYCHOLOGY STUDY </w:t>
      </w:r>
      <w:r w:rsidR="00393CEC">
        <w:rPr>
          <w:b/>
          <w:u w:val="single"/>
        </w:rPr>
        <w:t>–</w:t>
      </w:r>
      <w:r w:rsidR="00393CEC" w:rsidRPr="00393CEC">
        <w:rPr>
          <w:b/>
          <w:u w:val="single"/>
        </w:rPr>
        <w:t xml:space="preserve"> </w:t>
      </w:r>
    </w:p>
    <w:p w14:paraId="1AC14E9C" w14:textId="6B29BB78" w:rsidR="00393CEC" w:rsidRPr="00393CEC" w:rsidRDefault="00393CEC" w:rsidP="00393CEC">
      <w:pPr>
        <w:jc w:val="center"/>
        <w:rPr>
          <w:b/>
          <w:u w:val="single"/>
        </w:rPr>
      </w:pPr>
      <w:r w:rsidRPr="00393CEC">
        <w:rPr>
          <w:b/>
          <w:u w:val="single"/>
        </w:rPr>
        <w:t>Teenagers’ use of game streaming platforms</w:t>
      </w:r>
    </w:p>
    <w:p w14:paraId="0031EEB2" w14:textId="0C5619E6" w:rsidR="00043F7B" w:rsidRDefault="00043F7B" w:rsidP="004F0970">
      <w:pPr>
        <w:jc w:val="center"/>
        <w:rPr>
          <w:b/>
        </w:rPr>
      </w:pPr>
      <w:r w:rsidRPr="00043F7B">
        <w:rPr>
          <w:noProof/>
        </w:rPr>
        <w:drawing>
          <wp:inline distT="0" distB="0" distL="0" distR="0" wp14:anchorId="7A41D677" wp14:editId="5F6EDE7F">
            <wp:extent cx="1905000" cy="160805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679" b="-8"/>
                    <a:stretch/>
                  </pic:blipFill>
                  <pic:spPr bwMode="auto">
                    <a:xfrm>
                      <a:off x="0" y="0"/>
                      <a:ext cx="1905000" cy="1608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101208" w14:textId="77777777" w:rsidR="004F0970" w:rsidRPr="004F0970" w:rsidRDefault="004F0970" w:rsidP="004F0970">
      <w:r w:rsidRPr="004F0970">
        <w:rPr>
          <w:b/>
        </w:rPr>
        <w:t>What is the purpose of the study?</w:t>
      </w:r>
    </w:p>
    <w:p w14:paraId="2690BC70" w14:textId="5A38C501" w:rsidR="004F0970" w:rsidRPr="004F0970" w:rsidRDefault="00535D91" w:rsidP="004F0970">
      <w:r w:rsidRPr="004F0970">
        <w:t>We are</w:t>
      </w:r>
      <w:r w:rsidR="004F0970" w:rsidRPr="004F0970">
        <w:t xml:space="preserve"> exploring teenagers’ use of game streaming </w:t>
      </w:r>
      <w:r w:rsidR="00393CEC">
        <w:t>platforms</w:t>
      </w:r>
      <w:r w:rsidR="004F0970" w:rsidRPr="004F0970">
        <w:t xml:space="preserve"> and the way foods and beverages are marketed to them via these </w:t>
      </w:r>
      <w:r w:rsidR="00393CEC">
        <w:t>platforms</w:t>
      </w:r>
      <w:r w:rsidR="004F0970" w:rsidRPr="004F0970">
        <w:t xml:space="preserve">. </w:t>
      </w:r>
    </w:p>
    <w:p w14:paraId="3C86BA96" w14:textId="2143A12F" w:rsidR="004F0970" w:rsidRPr="004F0970" w:rsidRDefault="00535D91" w:rsidP="004F0970">
      <w:pPr>
        <w:rPr>
          <w:b/>
          <w:bCs/>
        </w:rPr>
      </w:pPr>
      <w:bookmarkStart w:id="0" w:name="_Hlk56784148"/>
      <w:r w:rsidRPr="004F0970">
        <w:rPr>
          <w:b/>
          <w:bCs/>
        </w:rPr>
        <w:t>We would</w:t>
      </w:r>
      <w:r w:rsidR="004F0970" w:rsidRPr="004F0970">
        <w:rPr>
          <w:b/>
          <w:bCs/>
        </w:rPr>
        <w:t xml:space="preserve"> like </w:t>
      </w:r>
      <w:r w:rsidR="00393CEC">
        <w:rPr>
          <w:b/>
          <w:bCs/>
        </w:rPr>
        <w:t>you to answer a short questionnaire</w:t>
      </w:r>
      <w:r w:rsidR="004F0970" w:rsidRPr="004F0970">
        <w:rPr>
          <w:b/>
          <w:bCs/>
        </w:rPr>
        <w:t xml:space="preserve"> about:</w:t>
      </w:r>
    </w:p>
    <w:p w14:paraId="17B0CF1B" w14:textId="1B8C0F32" w:rsidR="004F0970" w:rsidRDefault="003B212A" w:rsidP="004F0970">
      <w:pPr>
        <w:numPr>
          <w:ilvl w:val="0"/>
          <w:numId w:val="1"/>
        </w:numPr>
      </w:pPr>
      <w:r>
        <w:t>your</w:t>
      </w:r>
      <w:r w:rsidR="00EA339D" w:rsidRPr="004F0970">
        <w:t xml:space="preserve"> </w:t>
      </w:r>
      <w:r w:rsidR="004F0970" w:rsidRPr="004F0970">
        <w:t xml:space="preserve">use of game streaming </w:t>
      </w:r>
      <w:r w:rsidR="00393CEC">
        <w:t>platforms</w:t>
      </w:r>
      <w:r w:rsidR="004F0970" w:rsidRPr="004F0970">
        <w:t>(s)</w:t>
      </w:r>
    </w:p>
    <w:p w14:paraId="46BEE871" w14:textId="64E0DC36" w:rsidR="004F0970" w:rsidRDefault="00393CEC" w:rsidP="004F0970">
      <w:pPr>
        <w:numPr>
          <w:ilvl w:val="0"/>
          <w:numId w:val="1"/>
        </w:numPr>
      </w:pPr>
      <w:r>
        <w:t xml:space="preserve">food and drink </w:t>
      </w:r>
      <w:proofErr w:type="gramStart"/>
      <w:r w:rsidR="004F0970" w:rsidRPr="004F0970">
        <w:t>adverts</w:t>
      </w:r>
      <w:proofErr w:type="gramEnd"/>
      <w:r w:rsidR="004F0970" w:rsidRPr="004F0970">
        <w:t xml:space="preserve"> </w:t>
      </w:r>
      <w:r w:rsidR="00224801">
        <w:t>you</w:t>
      </w:r>
      <w:r w:rsidR="004F0970" w:rsidRPr="004F0970">
        <w:t xml:space="preserve"> see when watching game streams</w:t>
      </w:r>
    </w:p>
    <w:p w14:paraId="006D06CA" w14:textId="112F3985" w:rsidR="004F0970" w:rsidRPr="004F0970" w:rsidRDefault="004F0970" w:rsidP="004F0970">
      <w:pPr>
        <w:numPr>
          <w:ilvl w:val="0"/>
          <w:numId w:val="1"/>
        </w:numPr>
      </w:pPr>
      <w:r w:rsidRPr="004F0970">
        <w:t xml:space="preserve">what </w:t>
      </w:r>
      <w:r w:rsidR="00224801">
        <w:t>you</w:t>
      </w:r>
      <w:r w:rsidRPr="004F0970">
        <w:t xml:space="preserve"> think of the adverts</w:t>
      </w:r>
    </w:p>
    <w:p w14:paraId="750604A4" w14:textId="2EAB723F" w:rsidR="004F0970" w:rsidRPr="004F0970" w:rsidRDefault="00224801" w:rsidP="004F0970">
      <w:pPr>
        <w:numPr>
          <w:ilvl w:val="0"/>
          <w:numId w:val="1"/>
        </w:numPr>
      </w:pPr>
      <w:r>
        <w:t>your</w:t>
      </w:r>
      <w:r w:rsidR="004F0970" w:rsidRPr="004F0970">
        <w:t xml:space="preserve"> videogaming habits</w:t>
      </w:r>
    </w:p>
    <w:p w14:paraId="0ACAA095" w14:textId="0AA54974" w:rsidR="004F0970" w:rsidRPr="004F0970" w:rsidRDefault="00535D91" w:rsidP="004F0970">
      <w:pPr>
        <w:numPr>
          <w:ilvl w:val="0"/>
          <w:numId w:val="1"/>
        </w:numPr>
      </w:pPr>
      <w:r>
        <w:t>what</w:t>
      </w:r>
      <w:r w:rsidR="00EA339D">
        <w:t xml:space="preserve"> food and drink you like </w:t>
      </w:r>
    </w:p>
    <w:p w14:paraId="1A7F1998" w14:textId="42A75572" w:rsidR="004F0970" w:rsidRDefault="003B212A" w:rsidP="004F0970">
      <w:pPr>
        <w:numPr>
          <w:ilvl w:val="0"/>
          <w:numId w:val="1"/>
        </w:numPr>
      </w:pPr>
      <w:r>
        <w:t>your</w:t>
      </w:r>
      <w:r w:rsidR="004F0970" w:rsidRPr="004F0970">
        <w:t xml:space="preserve"> height and weight</w:t>
      </w:r>
    </w:p>
    <w:p w14:paraId="5F3E1754" w14:textId="553D2BDD" w:rsidR="004F0970" w:rsidRDefault="00EA339D" w:rsidP="004F0970">
      <w:pPr>
        <w:rPr>
          <w:b/>
          <w:bCs/>
        </w:rPr>
      </w:pPr>
      <w:bookmarkStart w:id="1" w:name="_Hlk56784134"/>
      <w:bookmarkEnd w:id="0"/>
      <w:r>
        <w:rPr>
          <w:b/>
          <w:bCs/>
        </w:rPr>
        <w:t>To take part, you need to:</w:t>
      </w:r>
    </w:p>
    <w:p w14:paraId="3EA8BF9E" w14:textId="77777777" w:rsidR="00535D91" w:rsidRPr="00535D91" w:rsidRDefault="00535D91" w:rsidP="00535D91">
      <w:pPr>
        <w:numPr>
          <w:ilvl w:val="0"/>
          <w:numId w:val="2"/>
        </w:numPr>
      </w:pPr>
      <w:r w:rsidRPr="00535D91">
        <w:t xml:space="preserve">Be 13-18 years of </w:t>
      </w:r>
      <w:proofErr w:type="gramStart"/>
      <w:r w:rsidRPr="00535D91">
        <w:t>age</w:t>
      </w:r>
      <w:proofErr w:type="gramEnd"/>
    </w:p>
    <w:p w14:paraId="6ACBF2B4" w14:textId="77777777" w:rsidR="00535D91" w:rsidRPr="00535D91" w:rsidRDefault="00535D91" w:rsidP="00535D91">
      <w:pPr>
        <w:numPr>
          <w:ilvl w:val="0"/>
          <w:numId w:val="2"/>
        </w:numPr>
      </w:pPr>
      <w:r w:rsidRPr="00535D91">
        <w:t>Use game streaming platform(s) on a regular basis (</w:t>
      </w:r>
      <w:proofErr w:type="gramStart"/>
      <w:r w:rsidRPr="00535D91">
        <w:t>i.e.</w:t>
      </w:r>
      <w:proofErr w:type="gramEnd"/>
      <w:r w:rsidRPr="00535D91">
        <w:t xml:space="preserve"> at least once per month)</w:t>
      </w:r>
    </w:p>
    <w:p w14:paraId="2D2AC938" w14:textId="77777777" w:rsidR="00535D91" w:rsidRPr="00535D91" w:rsidRDefault="00535D91" w:rsidP="00535D91">
      <w:pPr>
        <w:numPr>
          <w:ilvl w:val="0"/>
          <w:numId w:val="2"/>
        </w:numPr>
      </w:pPr>
      <w:r w:rsidRPr="00535D91">
        <w:t>Live in the UK</w:t>
      </w:r>
    </w:p>
    <w:p w14:paraId="5D763D7D" w14:textId="77777777" w:rsidR="00535D91" w:rsidRPr="00535D91" w:rsidRDefault="00535D91" w:rsidP="00535D91">
      <w:pPr>
        <w:numPr>
          <w:ilvl w:val="0"/>
          <w:numId w:val="2"/>
        </w:numPr>
      </w:pPr>
      <w:r w:rsidRPr="00535D91">
        <w:t>Have no special dietary requirements (</w:t>
      </w:r>
      <w:proofErr w:type="gramStart"/>
      <w:r w:rsidRPr="00535D91">
        <w:t>e.g.</w:t>
      </w:r>
      <w:proofErr w:type="gramEnd"/>
      <w:r w:rsidRPr="00535D91">
        <w:t xml:space="preserve"> vegetarian, vegan), food allergies or intolerances</w:t>
      </w:r>
    </w:p>
    <w:bookmarkEnd w:id="1"/>
    <w:p w14:paraId="01BBDB57" w14:textId="06BF4DD9" w:rsidR="006B716E" w:rsidRPr="009505B7" w:rsidRDefault="006B716E" w:rsidP="009505B7">
      <w:pPr>
        <w:rPr>
          <w:i/>
          <w:iCs/>
        </w:rPr>
      </w:pPr>
      <w:r w:rsidRPr="009505B7">
        <w:rPr>
          <w:i/>
          <w:iCs/>
        </w:rPr>
        <w:t xml:space="preserve">If you are aged 13-15 years, </w:t>
      </w:r>
      <w:r w:rsidR="00CB6897">
        <w:rPr>
          <w:i/>
          <w:iCs/>
        </w:rPr>
        <w:t>a</w:t>
      </w:r>
      <w:r w:rsidRPr="009505B7">
        <w:rPr>
          <w:i/>
          <w:iCs/>
        </w:rPr>
        <w:t xml:space="preserve"> parent</w:t>
      </w:r>
      <w:r w:rsidR="00103F2D">
        <w:rPr>
          <w:i/>
          <w:iCs/>
        </w:rPr>
        <w:t>/guardian</w:t>
      </w:r>
      <w:r w:rsidRPr="009505B7">
        <w:rPr>
          <w:i/>
          <w:iCs/>
        </w:rPr>
        <w:t xml:space="preserve"> will have to give permission for you to take </w:t>
      </w:r>
      <w:proofErr w:type="gramStart"/>
      <w:r w:rsidRPr="009505B7">
        <w:rPr>
          <w:i/>
          <w:iCs/>
        </w:rPr>
        <w:t>part</w:t>
      </w:r>
      <w:proofErr w:type="gramEnd"/>
    </w:p>
    <w:p w14:paraId="68A4C430" w14:textId="77777777" w:rsidR="002046B0" w:rsidRDefault="002046B0" w:rsidP="002046B0">
      <w:pPr>
        <w:rPr>
          <w:b/>
          <w:bCs/>
        </w:rPr>
      </w:pPr>
      <w:r>
        <w:rPr>
          <w:b/>
          <w:bCs/>
        </w:rPr>
        <w:t>Prize draw:</w:t>
      </w:r>
    </w:p>
    <w:p w14:paraId="4EC61BD4" w14:textId="32D6EECD" w:rsidR="002046B0" w:rsidRPr="004C2E32" w:rsidRDefault="002046B0" w:rsidP="009505B7">
      <w:r w:rsidRPr="009505B7">
        <w:t xml:space="preserve">After you have completed </w:t>
      </w:r>
      <w:r w:rsidR="004C2E32" w:rsidRPr="009505B7">
        <w:t>a</w:t>
      </w:r>
      <w:r w:rsidRPr="009505B7">
        <w:t xml:space="preserve"> follow-up questionnaire, you </w:t>
      </w:r>
      <w:r w:rsidR="004C2E32" w:rsidRPr="009505B7">
        <w:t xml:space="preserve">(or </w:t>
      </w:r>
      <w:r w:rsidR="003616D8">
        <w:t>a</w:t>
      </w:r>
      <w:r w:rsidR="004C2E32" w:rsidRPr="009505B7">
        <w:t xml:space="preserve"> parent</w:t>
      </w:r>
      <w:r w:rsidR="009505B7">
        <w:t>/guardian</w:t>
      </w:r>
      <w:r w:rsidR="003616D8">
        <w:t xml:space="preserve"> on your behalf</w:t>
      </w:r>
      <w:r w:rsidR="004C2E32" w:rsidRPr="009505B7">
        <w:t xml:space="preserve">) </w:t>
      </w:r>
      <w:r w:rsidRPr="009505B7">
        <w:t xml:space="preserve">can choose to be entered into a prize draw </w:t>
      </w:r>
      <w:r w:rsidR="004C2E32">
        <w:t>for</w:t>
      </w:r>
      <w:r w:rsidRPr="009505B7">
        <w:t xml:space="preserve"> an Amazon voucher (first prize of £100, second prize of £50, two third prizes of £25).</w:t>
      </w:r>
    </w:p>
    <w:p w14:paraId="7839E5BD" w14:textId="28870EE3" w:rsidR="00AD2347" w:rsidRDefault="002046B0">
      <w:pPr>
        <w:rPr>
          <w:i/>
          <w:iCs/>
        </w:rPr>
      </w:pPr>
      <w:r>
        <w:rPr>
          <w:i/>
          <w:iCs/>
        </w:rPr>
        <w:t xml:space="preserve">If you would like to take part, please </w:t>
      </w:r>
      <w:r w:rsidR="007C6B76">
        <w:rPr>
          <w:i/>
          <w:iCs/>
        </w:rPr>
        <w:t xml:space="preserve">scan the QR code or follow this link: </w:t>
      </w:r>
      <w:hyperlink r:id="rId7" w:history="1">
        <w:r w:rsidR="007C6B76" w:rsidRPr="0088361D">
          <w:rPr>
            <w:rStyle w:val="Hyperlink"/>
            <w:i/>
            <w:iCs/>
          </w:rPr>
          <w:t>https://livpsych.eu.qualtrics.com/jfe/form/SV_9S6KGg3RuCy6DWt</w:t>
        </w:r>
      </w:hyperlink>
      <w:r w:rsidR="007C6B76">
        <w:rPr>
          <w:i/>
          <w:iCs/>
        </w:rPr>
        <w:t xml:space="preserve"> </w:t>
      </w:r>
    </w:p>
    <w:p w14:paraId="5341EA8C" w14:textId="23194122" w:rsidR="006B716E" w:rsidRPr="002046B0" w:rsidRDefault="006B716E">
      <w:r>
        <w:rPr>
          <w:i/>
          <w:iCs/>
        </w:rPr>
        <w:t xml:space="preserve">If you would like any further information, please email the Student Researcher (Rebecca Evans) </w:t>
      </w:r>
      <w:hyperlink r:id="rId8" w:history="1">
        <w:r w:rsidR="004C0776" w:rsidRPr="00B76CE5">
          <w:rPr>
            <w:rStyle w:val="Hyperlink"/>
            <w:i/>
            <w:iCs/>
          </w:rPr>
          <w:t>r.k.evans@liverpool.ac.uk</w:t>
        </w:r>
      </w:hyperlink>
      <w:r>
        <w:rPr>
          <w:i/>
          <w:iCs/>
        </w:rPr>
        <w:t xml:space="preserve"> </w:t>
      </w:r>
    </w:p>
    <w:sectPr w:rsidR="006B716E" w:rsidRPr="00204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A6559"/>
    <w:multiLevelType w:val="hybridMultilevel"/>
    <w:tmpl w:val="CB80A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43A0B"/>
    <w:multiLevelType w:val="hybridMultilevel"/>
    <w:tmpl w:val="F1364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70"/>
    <w:rsid w:val="00043F7B"/>
    <w:rsid w:val="00103F2D"/>
    <w:rsid w:val="0013074E"/>
    <w:rsid w:val="00134934"/>
    <w:rsid w:val="001929F0"/>
    <w:rsid w:val="002046B0"/>
    <w:rsid w:val="00224801"/>
    <w:rsid w:val="003616D8"/>
    <w:rsid w:val="00393CEC"/>
    <w:rsid w:val="003B212A"/>
    <w:rsid w:val="003B5D4C"/>
    <w:rsid w:val="00432F27"/>
    <w:rsid w:val="004C0776"/>
    <w:rsid w:val="004C2E32"/>
    <w:rsid w:val="004F0970"/>
    <w:rsid w:val="00502FF4"/>
    <w:rsid w:val="00535D91"/>
    <w:rsid w:val="006B716E"/>
    <w:rsid w:val="006E61AE"/>
    <w:rsid w:val="007C6B76"/>
    <w:rsid w:val="008C3DCE"/>
    <w:rsid w:val="009505B7"/>
    <w:rsid w:val="00AD2347"/>
    <w:rsid w:val="00BF5F1A"/>
    <w:rsid w:val="00C72876"/>
    <w:rsid w:val="00CB6897"/>
    <w:rsid w:val="00D10712"/>
    <w:rsid w:val="00D14663"/>
    <w:rsid w:val="00EA339D"/>
    <w:rsid w:val="00EF0DE8"/>
    <w:rsid w:val="00F52B76"/>
    <w:rsid w:val="00F878DE"/>
    <w:rsid w:val="00FB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4F04"/>
  <w15:chartTrackingRefBased/>
  <w15:docId w15:val="{44C9F39D-254F-44C1-9C66-07D8F0BE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09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0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97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7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k.evans@liverpoo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vpsych.eu.qualtrics.com/jfe/form/SV_9S6KGg3RuCy6DW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Rebecca [hlrevan2]</dc:creator>
  <cp:keywords/>
  <dc:description/>
  <cp:lastModifiedBy>Heather Oliver</cp:lastModifiedBy>
  <cp:revision>2</cp:revision>
  <dcterms:created xsi:type="dcterms:W3CDTF">2021-05-04T12:34:00Z</dcterms:created>
  <dcterms:modified xsi:type="dcterms:W3CDTF">2021-05-04T12:34:00Z</dcterms:modified>
</cp:coreProperties>
</file>