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8EA6" w14:textId="62A6B606" w:rsidR="00C7138E" w:rsidRPr="003B5409" w:rsidRDefault="000A343E" w:rsidP="004C7A6E">
      <w:pPr>
        <w:pStyle w:val="BodyText2"/>
        <w:pBdr>
          <w:top w:val="dashSmallGap" w:sz="4" w:space="11" w:color="auto"/>
        </w:pBdr>
        <w:ind w:right="-1"/>
        <w:rPr>
          <w:sz w:val="48"/>
          <w:szCs w:val="48"/>
        </w:rPr>
      </w:pPr>
      <w:r w:rsidRPr="003B5409">
        <w:rPr>
          <w:rFonts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F7282A0" wp14:editId="5D65A976">
                <wp:simplePos x="0" y="0"/>
                <wp:positionH relativeFrom="column">
                  <wp:posOffset>-548640</wp:posOffset>
                </wp:positionH>
                <wp:positionV relativeFrom="paragraph">
                  <wp:posOffset>57474</wp:posOffset>
                </wp:positionV>
                <wp:extent cx="7307249" cy="588396"/>
                <wp:effectExtent l="0" t="0" r="0" b="0"/>
                <wp:wrapNone/>
                <wp:docPr id="3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249" cy="588396"/>
                          <a:chOff x="0" y="0"/>
                          <a:chExt cx="7557342" cy="726222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08313" y="57470"/>
                            <a:ext cx="1021847" cy="611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89" t="10570" r="35248" b="57054"/>
                          <a:stretch/>
                        </pic:blipFill>
                        <pic:spPr bwMode="auto">
                          <a:xfrm>
                            <a:off x="0" y="38841"/>
                            <a:ext cx="1686101" cy="64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University Of Bristol Vector Logo - Download Free SVG Icon | Worldvect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741" y="195266"/>
                            <a:ext cx="1150936" cy="335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Introducing a new identity for our university | Leeds Beckett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927" y="0"/>
                            <a:ext cx="1085386" cy="726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oronavirus: Trust Statement - University Hospitals Coventry &amp; Warwick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677" y="71767"/>
                            <a:ext cx="1660442" cy="58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Cavill Associ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2497" y="71767"/>
                            <a:ext cx="1024845" cy="582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8508C" id="Group 3" o:spid="_x0000_s1026" style="position:absolute;margin-left:-43.2pt;margin-top:4.55pt;width:575.35pt;height:46.35pt;z-index:251694592;mso-width-relative:margin;mso-height-relative:margin" coordsize="75573,7262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Logo&#10;&#10;Description automatically generated" style="position:absolute;left:27083;top:574;width:10218;height:6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">
                  <v:imagedata r:id="rId12" o:title="Logo&#10;&#10;Description automatically generated"/>
                </v:shape>
                <v:shape id="Picture 32" o:spid="_x0000_s1028" type="#_x0000_t75" style="position:absolute;top:388;width:16861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">
                  <v:imagedata r:id="rId13" o:title="" croptop="6927f" cropbottom="37391f" cropleft="22209f" cropright="23100f"/>
                </v:shape>
                <v:shape id="Picture 33" o:spid="_x0000_s1029" type="#_x0000_t75" alt="University Of Bristol Vector Logo - Download Free SVG Icon | Worldvectorlogo" style="position:absolute;left:37987;top:1952;width:11509;height:3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">
                  <v:imagedata r:id="rId14" o:title="University Of Bristol Vector Logo - Download Free SVG Icon | Worldvectorlogo"/>
                </v:shape>
                <v:shape id="Picture 34" o:spid="_x0000_s1030" type="#_x0000_t75" alt="Introducing a new identity for our university | Leeds Beckett University" style="position:absolute;left:16229;width:10854;height:7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">
                  <v:imagedata r:id="rId15" o:title="Introducing a new identity for our university | Leeds Beckett University"/>
                </v:shape>
                <v:shape id="Picture 35" o:spid="_x0000_s1031" type="#_x0000_t75" alt="Coronavirus: Trust Statement - University Hospitals Coventry &amp; Warwickshire" style="position:absolute;left:49496;top:717;width:16605;height: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">
                  <v:imagedata r:id="rId16" o:title=" Trust Statement - University Hospitals Coventry &amp; Warwickshire"/>
                </v:shape>
                <v:shape id="Picture 36" o:spid="_x0000_s1032" type="#_x0000_t75" alt="Cavill Associates" style="position:absolute;left:65324;top:717;width:10249;height:5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">
                  <v:imagedata r:id="rId17" o:title="Cavill Associates"/>
                </v:shape>
              </v:group>
            </w:pict>
          </mc:Fallback>
        </mc:AlternateContent>
      </w:r>
      <w:r w:rsidR="00682078" w:rsidRPr="003B5409">
        <w:rPr>
          <w:sz w:val="48"/>
          <w:szCs w:val="48"/>
        </w:rPr>
        <w:t xml:space="preserve"> </w:t>
      </w:r>
    </w:p>
    <w:p w14:paraId="71F5A2B8" w14:textId="0C64665E" w:rsidR="00AE7765" w:rsidRPr="003B5409" w:rsidRDefault="00AE7765" w:rsidP="002B3495">
      <w:pPr>
        <w:tabs>
          <w:tab w:val="left" w:pos="3636"/>
        </w:tabs>
        <w:rPr>
          <w:rFonts w:cstheme="minorHAnsi"/>
          <w:b/>
          <w:bCs/>
          <w:sz w:val="24"/>
        </w:rPr>
      </w:pPr>
    </w:p>
    <w:p w14:paraId="244D28C8" w14:textId="5B440B7A" w:rsidR="00AE7765" w:rsidRPr="003B5409" w:rsidRDefault="000A343E" w:rsidP="002B3495">
      <w:pPr>
        <w:tabs>
          <w:tab w:val="left" w:pos="3636"/>
        </w:tabs>
        <w:rPr>
          <w:rFonts w:cstheme="minorHAnsi"/>
          <w:b/>
          <w:bCs/>
          <w:sz w:val="24"/>
        </w:rPr>
      </w:pPr>
      <w:r w:rsidRPr="003B5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C5039" wp14:editId="77FBA816">
                <wp:simplePos x="0" y="0"/>
                <wp:positionH relativeFrom="column">
                  <wp:posOffset>495300</wp:posOffset>
                </wp:positionH>
                <wp:positionV relativeFrom="paragraph">
                  <wp:posOffset>6350</wp:posOffset>
                </wp:positionV>
                <wp:extent cx="5414645" cy="580390"/>
                <wp:effectExtent l="0" t="0" r="82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80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FB47" w14:textId="5C0BC06B" w:rsidR="00AE7765" w:rsidRDefault="00AE7765" w:rsidP="00682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Expression of interest</w:t>
                            </w:r>
                            <w:r w:rsidR="002B34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the </w:t>
                            </w:r>
                          </w:p>
                          <w:p w14:paraId="41DC9005" w14:textId="09190CCE" w:rsidR="00C7138E" w:rsidRPr="001050DF" w:rsidRDefault="00B07F74" w:rsidP="00682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PROMISE CARE</w:t>
                            </w:r>
                            <w:r w:rsidR="000E7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5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.5pt;width:426.3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" fillcolor="#9cc2e5 [1944]">
                <v:textbox>
                  <w:txbxContent>
                    <w:p w14:paraId="210CFB47" w14:textId="5C0BC06B" w:rsidR="00AE7765" w:rsidRDefault="00AE7765" w:rsidP="00682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Expression of interest</w:t>
                      </w:r>
                      <w:r w:rsidR="002B34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77EF">
                        <w:rPr>
                          <w:b/>
                          <w:sz w:val="28"/>
                          <w:szCs w:val="28"/>
                        </w:rPr>
                        <w:t xml:space="preserve">for the </w:t>
                      </w:r>
                    </w:p>
                    <w:p w14:paraId="41DC9005" w14:textId="09190CCE" w:rsidR="00C7138E" w:rsidRPr="001050DF" w:rsidRDefault="00B07F74" w:rsidP="00682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PROMISE CARE</w:t>
                      </w:r>
                      <w:r w:rsidR="000E77EF">
                        <w:rPr>
                          <w:b/>
                          <w:sz w:val="28"/>
                          <w:szCs w:val="28"/>
                        </w:rPr>
                        <w:t xml:space="preserve">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6BA8302B" w14:textId="77777777" w:rsidR="000A343E" w:rsidRPr="003B5409" w:rsidRDefault="000A343E" w:rsidP="002B3495">
      <w:pPr>
        <w:rPr>
          <w:rFonts w:cstheme="minorHAnsi"/>
        </w:rPr>
      </w:pPr>
    </w:p>
    <w:p w14:paraId="53D6EC20" w14:textId="77777777" w:rsidR="000A343E" w:rsidRPr="003B5409" w:rsidRDefault="000A343E" w:rsidP="002B3495">
      <w:pPr>
        <w:rPr>
          <w:rFonts w:cstheme="minorHAnsi"/>
        </w:rPr>
      </w:pPr>
    </w:p>
    <w:p w14:paraId="21EA1073" w14:textId="77777777" w:rsidR="000A343E" w:rsidRPr="003B5409" w:rsidRDefault="000A343E" w:rsidP="002B3495">
      <w:pPr>
        <w:rPr>
          <w:rFonts w:cstheme="minorHAnsi"/>
        </w:rPr>
      </w:pPr>
    </w:p>
    <w:p w14:paraId="2C3309A9" w14:textId="11FE14DA" w:rsidR="00EF0C24" w:rsidRPr="003B5409" w:rsidRDefault="002B3495" w:rsidP="00EF0C24">
      <w:pPr>
        <w:rPr>
          <w:rFonts w:cstheme="minorHAnsi"/>
        </w:rPr>
      </w:pPr>
      <w:r w:rsidRPr="003B5409">
        <w:rPr>
          <w:rFonts w:cstheme="minorHAnsi"/>
        </w:rPr>
        <w:t xml:space="preserve">This form will collect your contact details and some brief details about you and your </w:t>
      </w:r>
      <w:r w:rsidR="00652467" w:rsidRPr="003B5409">
        <w:rPr>
          <w:rFonts w:cstheme="minorHAnsi"/>
        </w:rPr>
        <w:t>professional role</w:t>
      </w:r>
      <w:r w:rsidRPr="003B5409">
        <w:rPr>
          <w:rFonts w:cstheme="minorHAnsi"/>
        </w:rPr>
        <w:t xml:space="preserve">. </w:t>
      </w:r>
      <w:r w:rsidR="00EF0C24" w:rsidRPr="003B5409">
        <w:rPr>
          <w:rFonts w:cstheme="minorHAnsi"/>
        </w:rPr>
        <w:t xml:space="preserve">This information will be </w:t>
      </w:r>
      <w:r w:rsidR="00CF083E" w:rsidRPr="003B5409">
        <w:rPr>
          <w:rFonts w:cstheme="minorHAnsi"/>
        </w:rPr>
        <w:t>treated as</w:t>
      </w:r>
      <w:r w:rsidR="00EF0C24" w:rsidRPr="003B5409">
        <w:rPr>
          <w:rFonts w:cstheme="minorHAnsi"/>
        </w:rPr>
        <w:t xml:space="preserve"> confidential and stored securely and will only be used for the study purposes described below.</w:t>
      </w:r>
    </w:p>
    <w:p w14:paraId="79FBA557" w14:textId="3D0671A2" w:rsidR="00347764" w:rsidRPr="003B5409" w:rsidRDefault="00347764" w:rsidP="002B3495">
      <w:pPr>
        <w:rPr>
          <w:rFonts w:cstheme="minorHAnsi"/>
        </w:rPr>
      </w:pPr>
    </w:p>
    <w:p w14:paraId="262613DE" w14:textId="77777777" w:rsidR="000F10B1" w:rsidRDefault="002B3495" w:rsidP="002B3495">
      <w:pPr>
        <w:rPr>
          <w:rFonts w:cstheme="minorHAnsi"/>
        </w:rPr>
        <w:sectPr w:rsidR="000F10B1" w:rsidSect="008B797D">
          <w:footerReference w:type="even" r:id="rId18"/>
          <w:footerReference w:type="default" r:id="rId19"/>
          <w:type w:val="continuous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  <w:r w:rsidRPr="003B5409">
        <w:rPr>
          <w:rFonts w:cstheme="minorHAnsi"/>
        </w:rPr>
        <w:t xml:space="preserve">I understand that by completing this form I am consenting to the </w:t>
      </w:r>
      <w:r w:rsidR="00652467" w:rsidRPr="003B5409">
        <w:rPr>
          <w:rFonts w:cstheme="minorHAnsi"/>
        </w:rPr>
        <w:t xml:space="preserve">PROMISE CARE </w:t>
      </w:r>
      <w:r w:rsidRPr="003B5409">
        <w:rPr>
          <w:rFonts w:cstheme="minorHAnsi"/>
        </w:rPr>
        <w:t>study using this information to contact me about taking part in the study, and should I take part in the study use my anonymised responses in this research.</w:t>
      </w:r>
      <w:r w:rsidR="00347764" w:rsidRPr="003B5409">
        <w:rPr>
          <w:rFonts w:cstheme="minorHAnsi"/>
        </w:rPr>
        <w:t xml:space="preserve"> Please initial </w:t>
      </w:r>
      <w:r w:rsidR="003B1FA8" w:rsidRPr="003B5409">
        <w:rPr>
          <w:rFonts w:cstheme="minorHAnsi"/>
        </w:rPr>
        <w:t>below to indicate that you consent:</w:t>
      </w:r>
    </w:p>
    <w:p w14:paraId="4C4C35C5" w14:textId="77777777" w:rsidR="000F10B1" w:rsidRDefault="000F10B1" w:rsidP="002B3495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4864" w:tblpY="148"/>
        <w:tblW w:w="0" w:type="auto"/>
        <w:tblLook w:val="04A0" w:firstRow="1" w:lastRow="0" w:firstColumn="1" w:lastColumn="0" w:noHBand="0" w:noVBand="1"/>
      </w:tblPr>
      <w:tblGrid>
        <w:gridCol w:w="694"/>
      </w:tblGrid>
      <w:tr w:rsidR="000F10B1" w14:paraId="08C4AB6D" w14:textId="77777777" w:rsidTr="000F10B1">
        <w:trPr>
          <w:trHeight w:val="2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224F7" w14:textId="368FA68B" w:rsidR="000F10B1" w:rsidRDefault="000F10B1" w:rsidP="000F10B1">
            <w:pPr>
              <w:rPr>
                <w:rFonts w:cstheme="minorHAnsi"/>
              </w:rPr>
            </w:pPr>
          </w:p>
          <w:p w14:paraId="0D90D83F" w14:textId="77777777" w:rsidR="000F10B1" w:rsidRDefault="000F10B1" w:rsidP="000F10B1">
            <w:pPr>
              <w:rPr>
                <w:rFonts w:cstheme="minorHAnsi"/>
              </w:rPr>
            </w:pPr>
          </w:p>
        </w:tc>
      </w:tr>
    </w:tbl>
    <w:p w14:paraId="6F501EEA" w14:textId="77777777" w:rsidR="000F10B1" w:rsidRDefault="000F10B1" w:rsidP="002B3495">
      <w:pPr>
        <w:rPr>
          <w:rFonts w:cstheme="minorHAnsi"/>
        </w:rPr>
      </w:pPr>
    </w:p>
    <w:p w14:paraId="42976033" w14:textId="7BF13376" w:rsidR="009315DA" w:rsidRPr="003B5409" w:rsidRDefault="002B3495" w:rsidP="002B3495">
      <w:pPr>
        <w:rPr>
          <w:rFonts w:cstheme="minorHAnsi"/>
        </w:rPr>
      </w:pPr>
      <w:r w:rsidRPr="003B5409">
        <w:rPr>
          <w:rFonts w:cstheme="minorHAnsi"/>
        </w:rPr>
        <w:t xml:space="preserve">I agree with the above </w:t>
      </w:r>
      <w:proofErr w:type="gramStart"/>
      <w:r w:rsidRPr="003B5409">
        <w:rPr>
          <w:rFonts w:cstheme="minorHAnsi"/>
        </w:rPr>
        <w:t>statement</w:t>
      </w:r>
      <w:proofErr w:type="gramEnd"/>
    </w:p>
    <w:p w14:paraId="68FB6A42" w14:textId="638A1012" w:rsidR="002B3495" w:rsidRPr="003B5409" w:rsidRDefault="002B3495" w:rsidP="002B3495">
      <w:pPr>
        <w:rPr>
          <w:rFonts w:cstheme="minorHAnsi"/>
        </w:rPr>
      </w:pPr>
    </w:p>
    <w:p w14:paraId="75302F0F" w14:textId="000A2D52" w:rsidR="002B3495" w:rsidRPr="003B5409" w:rsidRDefault="002B3495" w:rsidP="002B3495">
      <w:pPr>
        <w:rPr>
          <w:rFonts w:cstheme="minorHAnsi"/>
        </w:rPr>
      </w:pPr>
    </w:p>
    <w:p w14:paraId="548A3D12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SECTION 1: INFORMATION ABOUT YOU</w:t>
      </w:r>
    </w:p>
    <w:p w14:paraId="5655C7A9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1.1</w:t>
      </w:r>
    </w:p>
    <w:p w14:paraId="7DC02FB7" w14:textId="30A46D67" w:rsidR="00652467" w:rsidRPr="003B5409" w:rsidRDefault="00652467" w:rsidP="00652467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Title</w:t>
      </w:r>
      <w:r w:rsidR="000F10B1">
        <w:rPr>
          <w:rFonts w:asciiTheme="minorHAnsi" w:eastAsiaTheme="minorHAnsi" w:hAnsiTheme="minorHAnsi" w:cstheme="minorBidi"/>
          <w:b/>
        </w:rPr>
        <w:t>:</w:t>
      </w:r>
    </w:p>
    <w:p w14:paraId="5F00868A" w14:textId="079B6424" w:rsidR="00652467" w:rsidRPr="003B5409" w:rsidRDefault="00652467" w:rsidP="00652467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ACED03" wp14:editId="130D7D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68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A4E5" id="Straight Connector 3" o:spid="_x0000_s1026" style="position:absolute;flip: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" strokecolor="windowText">
                <v:stroke joinstyle="miter"/>
              </v:line>
            </w:pict>
          </mc:Fallback>
        </mc:AlternateContent>
      </w:r>
    </w:p>
    <w:p w14:paraId="33D97C5B" w14:textId="160EE22A" w:rsidR="002B3495" w:rsidRPr="003B5409" w:rsidRDefault="00652467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F</w:t>
      </w:r>
      <w:r w:rsidR="00CF083E" w:rsidRPr="003B5409">
        <w:rPr>
          <w:rFonts w:asciiTheme="minorHAnsi" w:eastAsiaTheme="minorHAnsi" w:hAnsiTheme="minorHAnsi" w:cstheme="minorBidi"/>
          <w:b/>
        </w:rPr>
        <w:t xml:space="preserve">irst </w:t>
      </w:r>
      <w:r w:rsidR="002B3495" w:rsidRPr="003B5409">
        <w:rPr>
          <w:rFonts w:asciiTheme="minorHAnsi" w:eastAsiaTheme="minorHAnsi" w:hAnsiTheme="minorHAnsi" w:cstheme="minorBidi"/>
          <w:b/>
        </w:rPr>
        <w:t>name:</w:t>
      </w:r>
    </w:p>
    <w:p w14:paraId="3984805B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A6B1A0" wp14:editId="55F913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6850" cy="635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4E6F0" id="Straight Connector 11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" strokecolor="windowText">
                <v:stroke joinstyle="miter"/>
              </v:line>
            </w:pict>
          </mc:Fallback>
        </mc:AlternateContent>
      </w:r>
    </w:p>
    <w:p w14:paraId="2B3CFFF9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Surname:</w:t>
      </w:r>
    </w:p>
    <w:p w14:paraId="5E34AFEC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5EAD54" wp14:editId="7E2C44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6850" cy="6350"/>
                <wp:effectExtent l="0" t="0" r="190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A8CB" id="Straight Connector 14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" strokecolor="windowText">
                <v:stroke joinstyle="miter"/>
              </v:line>
            </w:pict>
          </mc:Fallback>
        </mc:AlternateContent>
      </w:r>
    </w:p>
    <w:p w14:paraId="264DE0FB" w14:textId="710C61A4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Preferred telephone number:</w:t>
      </w:r>
    </w:p>
    <w:p w14:paraId="14BCB469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3AE2EB" wp14:editId="051FF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DF1E" id="Straight Connector 5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" strokecolor="windowText">
                <v:stroke joinstyle="miter"/>
              </v:line>
            </w:pict>
          </mc:Fallback>
        </mc:AlternateContent>
      </w:r>
    </w:p>
    <w:p w14:paraId="2661CE9A" w14:textId="24D58EDF" w:rsidR="002B3495" w:rsidRPr="003B5409" w:rsidRDefault="00652467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Preferred e</w:t>
      </w:r>
      <w:r w:rsidR="002B3495" w:rsidRPr="003B5409">
        <w:rPr>
          <w:rFonts w:asciiTheme="minorHAnsi" w:eastAsiaTheme="minorHAnsi" w:hAnsiTheme="minorHAnsi" w:cstheme="minorBidi"/>
          <w:b/>
        </w:rPr>
        <w:t>mail address:</w:t>
      </w:r>
    </w:p>
    <w:p w14:paraId="343EA4DB" w14:textId="77777777" w:rsidR="009A61A4" w:rsidRPr="003B5409" w:rsidRDefault="002B3495" w:rsidP="009A61A4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3363DB" wp14:editId="6C8A94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635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7B13B" id="Straight Connector 12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" strokecolor="windowText">
                <v:stroke joinstyle="miter"/>
              </v:line>
            </w:pict>
          </mc:Fallback>
        </mc:AlternateContent>
      </w:r>
    </w:p>
    <w:p w14:paraId="067E9820" w14:textId="360D3889" w:rsidR="002B3495" w:rsidRPr="003B5409" w:rsidRDefault="009A61A4" w:rsidP="009A61A4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</w:rPr>
        <w:t xml:space="preserve"> </w:t>
      </w:r>
    </w:p>
    <w:p w14:paraId="419EAEC9" w14:textId="3DA2CCE2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 xml:space="preserve">1.2 </w:t>
      </w:r>
      <w:r w:rsidR="00E710D1" w:rsidRPr="003B5409">
        <w:rPr>
          <w:rFonts w:asciiTheme="minorHAnsi" w:eastAsiaTheme="minorHAnsi" w:hAnsiTheme="minorHAnsi" w:cstheme="minorBidi"/>
          <w:b/>
        </w:rPr>
        <w:t>I am happy to be contacted by</w:t>
      </w:r>
      <w:r w:rsidR="007C0EC2" w:rsidRPr="003B5409">
        <w:rPr>
          <w:rFonts w:asciiTheme="minorHAnsi" w:eastAsiaTheme="minorHAnsi" w:hAnsiTheme="minorHAnsi" w:cstheme="minorBidi"/>
          <w:b/>
        </w:rPr>
        <w:t>:</w:t>
      </w:r>
      <w:r w:rsidRPr="003B5409">
        <w:rPr>
          <w:rFonts w:asciiTheme="minorHAnsi" w:eastAsiaTheme="minorHAnsi" w:hAnsiTheme="minorHAnsi" w:cstheme="minorBidi"/>
          <w:b/>
        </w:rPr>
        <w:t xml:space="preserve"> (please </w:t>
      </w:r>
      <w:r w:rsidR="00EC4843" w:rsidRPr="003B5409">
        <w:rPr>
          <w:rFonts w:asciiTheme="minorHAnsi" w:eastAsiaTheme="minorHAnsi" w:hAnsiTheme="minorHAnsi" w:cstheme="minorBidi"/>
          <w:b/>
        </w:rPr>
        <w:t>tick</w:t>
      </w:r>
      <w:r w:rsidRPr="003B5409">
        <w:rPr>
          <w:rFonts w:asciiTheme="minorHAnsi" w:eastAsiaTheme="minorHAnsi" w:hAnsiTheme="minorHAnsi" w:cstheme="minorBidi"/>
          <w:b/>
        </w:rPr>
        <w:t xml:space="preserve"> </w:t>
      </w:r>
      <w:r w:rsidR="00E710D1" w:rsidRPr="003B5409">
        <w:rPr>
          <w:rFonts w:asciiTheme="minorHAnsi" w:eastAsiaTheme="minorHAnsi" w:hAnsiTheme="minorHAnsi" w:cstheme="minorBidi"/>
          <w:b/>
        </w:rPr>
        <w:t>all that apply</w:t>
      </w:r>
      <w:r w:rsidRPr="003B5409">
        <w:rPr>
          <w:rFonts w:asciiTheme="minorHAnsi" w:eastAsiaTheme="minorHAnsi" w:hAnsiTheme="minorHAnsi" w:cstheme="minorBidi"/>
          <w:b/>
        </w:rPr>
        <w:t>)</w:t>
      </w:r>
    </w:p>
    <w:p w14:paraId="3F0109B9" w14:textId="1F69EC81" w:rsidR="0024768E" w:rsidRPr="003B5409" w:rsidRDefault="0024768E" w:rsidP="0015392E">
      <w:pPr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702"/>
        <w:gridCol w:w="1563"/>
        <w:gridCol w:w="705"/>
        <w:gridCol w:w="854"/>
        <w:gridCol w:w="705"/>
        <w:gridCol w:w="1276"/>
        <w:gridCol w:w="709"/>
      </w:tblGrid>
      <w:tr w:rsidR="0024768E" w:rsidRPr="003B5409" w14:paraId="2CC0FEE9" w14:textId="06354DFE" w:rsidTr="0024768E">
        <w:tc>
          <w:tcPr>
            <w:tcW w:w="1136" w:type="dxa"/>
          </w:tcPr>
          <w:p w14:paraId="0B828086" w14:textId="77777777" w:rsid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  <w:r w:rsidRPr="0024768E">
              <w:rPr>
                <w:rFonts w:asciiTheme="minorHAnsi" w:eastAsiaTheme="minorHAnsi" w:hAnsiTheme="minorHAnsi" w:cstheme="minorBidi"/>
              </w:rPr>
              <w:t>Email</w:t>
            </w:r>
          </w:p>
          <w:p w14:paraId="14AF765A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" w:type="dxa"/>
          </w:tcPr>
          <w:p w14:paraId="2A5C22C7" w14:textId="1860FE15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3" w:type="dxa"/>
          </w:tcPr>
          <w:p w14:paraId="2BAEFC18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  <w:r w:rsidRPr="0024768E">
              <w:rPr>
                <w:rFonts w:asciiTheme="minorHAnsi" w:eastAsiaTheme="minorHAnsi" w:hAnsiTheme="minorHAnsi" w:cstheme="minorBidi"/>
              </w:rPr>
              <w:t>Telephone call</w:t>
            </w:r>
          </w:p>
        </w:tc>
        <w:tc>
          <w:tcPr>
            <w:tcW w:w="705" w:type="dxa"/>
          </w:tcPr>
          <w:p w14:paraId="7309E95A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4" w:type="dxa"/>
          </w:tcPr>
          <w:p w14:paraId="5E4A0A38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  <w:r w:rsidRPr="0024768E">
              <w:rPr>
                <w:rFonts w:asciiTheme="minorHAnsi" w:eastAsiaTheme="minorHAnsi" w:hAnsiTheme="minorHAnsi" w:cstheme="minorBidi"/>
              </w:rPr>
              <w:t>Text</w:t>
            </w:r>
          </w:p>
        </w:tc>
        <w:tc>
          <w:tcPr>
            <w:tcW w:w="705" w:type="dxa"/>
          </w:tcPr>
          <w:p w14:paraId="5976EF2B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2C222E2" w14:textId="77777777" w:rsidR="0024768E" w:rsidRPr="003B5409" w:rsidRDefault="0024768E" w:rsidP="006F4135">
            <w:pPr>
              <w:rPr>
                <w:rFonts w:asciiTheme="minorHAnsi" w:eastAsiaTheme="minorHAnsi" w:hAnsiTheme="minorHAnsi" w:cstheme="minorBidi"/>
              </w:rPr>
            </w:pPr>
            <w:r w:rsidRPr="0024768E">
              <w:rPr>
                <w:rFonts w:asciiTheme="minorHAnsi" w:eastAsiaTheme="minorHAnsi" w:hAnsiTheme="minorHAnsi" w:cstheme="minorBidi"/>
              </w:rPr>
              <w:t>WhatsApp</w:t>
            </w:r>
          </w:p>
        </w:tc>
        <w:tc>
          <w:tcPr>
            <w:tcW w:w="709" w:type="dxa"/>
          </w:tcPr>
          <w:p w14:paraId="45FDC165" w14:textId="77777777" w:rsidR="0024768E" w:rsidRPr="0024768E" w:rsidRDefault="0024768E" w:rsidP="006F4135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0BF42D7" w14:textId="3CE768E2" w:rsidR="0015392E" w:rsidRPr="003B5409" w:rsidRDefault="0015392E" w:rsidP="0015392E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</w:rPr>
        <w:tab/>
      </w:r>
    </w:p>
    <w:p w14:paraId="54C051FC" w14:textId="1473D9D2" w:rsidR="00F33878" w:rsidRPr="003B5409" w:rsidRDefault="00F33878" w:rsidP="00F33878">
      <w:pPr>
        <w:rPr>
          <w:rFonts w:asciiTheme="minorHAnsi" w:eastAsiaTheme="minorHAnsi" w:hAnsiTheme="minorHAnsi" w:cstheme="minorBidi"/>
        </w:rPr>
      </w:pPr>
    </w:p>
    <w:p w14:paraId="781BB6DD" w14:textId="5A433D76" w:rsidR="00652467" w:rsidRPr="003B5409" w:rsidRDefault="00652467" w:rsidP="002B3495">
      <w:pPr>
        <w:rPr>
          <w:rFonts w:asciiTheme="minorHAnsi" w:eastAsiaTheme="minorHAnsi" w:hAnsiTheme="minorHAnsi" w:cstheme="minorBidi"/>
        </w:rPr>
      </w:pPr>
    </w:p>
    <w:p w14:paraId="6099B766" w14:textId="579177B2" w:rsidR="00652467" w:rsidRPr="003B5409" w:rsidRDefault="00652467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  <w:bCs/>
        </w:rPr>
        <w:t>1.3 Preferred time to contact</w:t>
      </w:r>
      <w:r w:rsidRPr="003B5409">
        <w:rPr>
          <w:rFonts w:asciiTheme="minorHAnsi" w:eastAsiaTheme="minorHAnsi" w:hAnsiTheme="minorHAnsi" w:cstheme="minorBidi"/>
        </w:rPr>
        <w:t xml:space="preserve"> (</w:t>
      </w:r>
      <w:r w:rsidR="00E710D1" w:rsidRPr="003B5409">
        <w:rPr>
          <w:rFonts w:asciiTheme="minorHAnsi" w:eastAsiaTheme="minorHAnsi" w:hAnsiTheme="minorHAnsi" w:cstheme="minorBidi"/>
        </w:rPr>
        <w:t xml:space="preserve">for </w:t>
      </w:r>
      <w:r w:rsidRPr="003B5409">
        <w:rPr>
          <w:rFonts w:asciiTheme="minorHAnsi" w:eastAsiaTheme="minorHAnsi" w:hAnsiTheme="minorHAnsi" w:cstheme="minorBidi"/>
        </w:rPr>
        <w:t xml:space="preserve">telephone </w:t>
      </w:r>
      <w:r w:rsidR="00E710D1" w:rsidRPr="003B5409">
        <w:rPr>
          <w:rFonts w:asciiTheme="minorHAnsi" w:eastAsiaTheme="minorHAnsi" w:hAnsiTheme="minorHAnsi" w:cstheme="minorBidi"/>
        </w:rPr>
        <w:t>calls</w:t>
      </w:r>
      <w:r w:rsidRPr="003B5409">
        <w:rPr>
          <w:rFonts w:asciiTheme="minorHAnsi" w:eastAsiaTheme="minorHAnsi" w:hAnsiTheme="minorHAnsi" w:cstheme="minorBidi"/>
        </w:rPr>
        <w:t>)</w:t>
      </w:r>
    </w:p>
    <w:p w14:paraId="2BD425A8" w14:textId="77777777" w:rsidR="005F38B3" w:rsidRPr="003B5409" w:rsidRDefault="005F38B3" w:rsidP="002B3495">
      <w:pPr>
        <w:rPr>
          <w:rFonts w:asciiTheme="minorHAnsi" w:eastAsiaTheme="minorHAnsi" w:hAnsiTheme="minorHAnsi" w:cstheme="minorBidi"/>
        </w:rPr>
      </w:pPr>
    </w:p>
    <w:p w14:paraId="0C4548AA" w14:textId="62DB815F" w:rsidR="00A8634B" w:rsidRPr="003B5409" w:rsidRDefault="00A8634B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7CF5F5" wp14:editId="45F490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685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5498B" id="Straight Connector 10" o:spid="_x0000_s1026" style="position:absolute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" strokecolor="windowText">
                <v:stroke joinstyle="miter"/>
              </v:line>
            </w:pict>
          </mc:Fallback>
        </mc:AlternateContent>
      </w:r>
    </w:p>
    <w:p w14:paraId="567E986C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</w:p>
    <w:p w14:paraId="0A33590D" w14:textId="7CB56B5E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</w:rPr>
        <w:t xml:space="preserve">1.4 </w:t>
      </w:r>
      <w:r w:rsidR="0066195E" w:rsidRPr="003B5409">
        <w:rPr>
          <w:rFonts w:asciiTheme="minorHAnsi" w:eastAsiaTheme="minorHAnsi" w:hAnsiTheme="minorHAnsi" w:cstheme="minorBidi"/>
          <w:b/>
        </w:rPr>
        <w:t xml:space="preserve">What is your </w:t>
      </w:r>
      <w:r w:rsidR="000E6C25" w:rsidRPr="000E6C25">
        <w:rPr>
          <w:rFonts w:asciiTheme="minorHAnsi" w:eastAsiaTheme="minorHAnsi" w:hAnsiTheme="minorHAnsi" w:cstheme="minorBidi"/>
          <w:b/>
          <w:u w:val="single"/>
        </w:rPr>
        <w:t>current</w:t>
      </w:r>
      <w:r w:rsidR="000E6C25">
        <w:rPr>
          <w:rFonts w:asciiTheme="minorHAnsi" w:eastAsiaTheme="minorHAnsi" w:hAnsiTheme="minorHAnsi" w:cstheme="minorBidi"/>
          <w:b/>
        </w:rPr>
        <w:t xml:space="preserve"> </w:t>
      </w:r>
      <w:r w:rsidR="0066195E" w:rsidRPr="003B5409">
        <w:rPr>
          <w:rFonts w:asciiTheme="minorHAnsi" w:eastAsiaTheme="minorHAnsi" w:hAnsiTheme="minorHAnsi" w:cstheme="minorBidi"/>
          <w:b/>
        </w:rPr>
        <w:t>professional role</w:t>
      </w:r>
      <w:r w:rsidRPr="003B5409">
        <w:rPr>
          <w:rFonts w:asciiTheme="minorHAnsi" w:eastAsiaTheme="minorHAnsi" w:hAnsiTheme="minorHAnsi" w:cstheme="minorBidi"/>
          <w:b/>
        </w:rPr>
        <w:t>? (</w:t>
      </w:r>
      <w:proofErr w:type="gramStart"/>
      <w:r w:rsidRPr="003B5409">
        <w:rPr>
          <w:rFonts w:asciiTheme="minorHAnsi" w:eastAsiaTheme="minorHAnsi" w:hAnsiTheme="minorHAnsi" w:cstheme="minorBidi"/>
          <w:b/>
        </w:rPr>
        <w:t>please</w:t>
      </w:r>
      <w:proofErr w:type="gramEnd"/>
      <w:r w:rsidRPr="003B5409">
        <w:rPr>
          <w:rFonts w:asciiTheme="minorHAnsi" w:eastAsiaTheme="minorHAnsi" w:hAnsiTheme="minorHAnsi" w:cstheme="minorBidi"/>
          <w:b/>
        </w:rPr>
        <w:t xml:space="preserve"> </w:t>
      </w:r>
      <w:r w:rsidR="00EC4843" w:rsidRPr="003B5409">
        <w:rPr>
          <w:rFonts w:asciiTheme="minorHAnsi" w:eastAsiaTheme="minorHAnsi" w:hAnsiTheme="minorHAnsi" w:cstheme="minorBidi"/>
          <w:b/>
        </w:rPr>
        <w:t>tick</w:t>
      </w:r>
      <w:r w:rsidRPr="003B5409">
        <w:rPr>
          <w:rFonts w:asciiTheme="minorHAnsi" w:eastAsiaTheme="minorHAnsi" w:hAnsiTheme="minorHAnsi" w:cstheme="minorBidi"/>
          <w:b/>
        </w:rPr>
        <w:t xml:space="preserve"> </w:t>
      </w:r>
      <w:r w:rsidR="00A8634B" w:rsidRPr="003B5409">
        <w:rPr>
          <w:rFonts w:asciiTheme="minorHAnsi" w:eastAsiaTheme="minorHAnsi" w:hAnsiTheme="minorHAnsi" w:cstheme="minorBidi"/>
          <w:b/>
        </w:rPr>
        <w:t>one</w:t>
      </w:r>
      <w:r w:rsidRPr="003B5409">
        <w:rPr>
          <w:rFonts w:asciiTheme="minorHAnsi" w:eastAsiaTheme="minorHAnsi" w:hAnsiTheme="minorHAnsi" w:cstheme="minorBidi"/>
          <w:b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19"/>
        <w:gridCol w:w="2254"/>
      </w:tblGrid>
      <w:tr w:rsidR="00FB0295" w:rsidRPr="003B5409" w14:paraId="2CA327B2" w14:textId="77777777" w:rsidTr="00972E0D">
        <w:tc>
          <w:tcPr>
            <w:tcW w:w="2254" w:type="dxa"/>
          </w:tcPr>
          <w:p w14:paraId="1036C5DF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Bariatric clinical psychologist </w:t>
            </w:r>
          </w:p>
        </w:tc>
        <w:tc>
          <w:tcPr>
            <w:tcW w:w="2254" w:type="dxa"/>
          </w:tcPr>
          <w:p w14:paraId="2051A620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9" w:type="dxa"/>
          </w:tcPr>
          <w:p w14:paraId="775ED03F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Bariatric dietitian</w:t>
            </w:r>
          </w:p>
        </w:tc>
        <w:tc>
          <w:tcPr>
            <w:tcW w:w="2254" w:type="dxa"/>
          </w:tcPr>
          <w:p w14:paraId="0B67EAB0" w14:textId="77777777" w:rsidR="00FB0295" w:rsidRPr="003B5409" w:rsidRDefault="00FB029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B0295" w:rsidRPr="003B5409" w14:paraId="6D94654E" w14:textId="77777777" w:rsidTr="00972E0D">
        <w:tc>
          <w:tcPr>
            <w:tcW w:w="2254" w:type="dxa"/>
          </w:tcPr>
          <w:p w14:paraId="0A36B5A1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Bariatric nurse </w:t>
            </w:r>
          </w:p>
        </w:tc>
        <w:tc>
          <w:tcPr>
            <w:tcW w:w="2254" w:type="dxa"/>
          </w:tcPr>
          <w:p w14:paraId="6FE28C6B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9" w:type="dxa"/>
          </w:tcPr>
          <w:p w14:paraId="6131E825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Bariatric physician/registrar</w:t>
            </w:r>
          </w:p>
        </w:tc>
        <w:tc>
          <w:tcPr>
            <w:tcW w:w="2254" w:type="dxa"/>
          </w:tcPr>
          <w:p w14:paraId="52A3B645" w14:textId="77777777" w:rsidR="00FB0295" w:rsidRPr="003B5409" w:rsidRDefault="00FB029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B0295" w:rsidRPr="003B5409" w14:paraId="444E40E8" w14:textId="77777777" w:rsidTr="00972E0D">
        <w:tc>
          <w:tcPr>
            <w:tcW w:w="2254" w:type="dxa"/>
          </w:tcPr>
          <w:p w14:paraId="70FF6548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Bariatric surgeon/registrar</w:t>
            </w:r>
          </w:p>
        </w:tc>
        <w:tc>
          <w:tcPr>
            <w:tcW w:w="2254" w:type="dxa"/>
          </w:tcPr>
          <w:p w14:paraId="10DD766B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9" w:type="dxa"/>
          </w:tcPr>
          <w:p w14:paraId="1B1492B5" w14:textId="7A0B9E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Commissioner </w:t>
            </w:r>
            <w:r w:rsidR="000E6C25">
              <w:rPr>
                <w:rFonts w:asciiTheme="minorHAnsi" w:eastAsiaTheme="minorHAnsi" w:hAnsiTheme="minorHAnsi" w:cstheme="minorBidi"/>
              </w:rPr>
              <w:t xml:space="preserve">with experience of commissioning </w:t>
            </w:r>
            <w:r w:rsidR="0006674C">
              <w:rPr>
                <w:rFonts w:asciiTheme="minorHAnsi" w:eastAsiaTheme="minorHAnsi" w:hAnsiTheme="minorHAnsi" w:cstheme="minorBidi"/>
              </w:rPr>
              <w:t xml:space="preserve">adult </w:t>
            </w:r>
            <w:r w:rsidR="000E6C25">
              <w:rPr>
                <w:rFonts w:asciiTheme="minorHAnsi" w:eastAsiaTheme="minorHAnsi" w:hAnsiTheme="minorHAnsi" w:cstheme="minorBidi"/>
              </w:rPr>
              <w:lastRenderedPageBreak/>
              <w:t>weight management/bariatric services</w:t>
            </w:r>
          </w:p>
        </w:tc>
        <w:tc>
          <w:tcPr>
            <w:tcW w:w="2254" w:type="dxa"/>
          </w:tcPr>
          <w:p w14:paraId="7F4CE731" w14:textId="77777777" w:rsidR="00FB0295" w:rsidRPr="003B5409" w:rsidRDefault="00FB029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B0295" w:rsidRPr="003B5409" w14:paraId="7A243EEA" w14:textId="77777777" w:rsidTr="00972E0D">
        <w:tc>
          <w:tcPr>
            <w:tcW w:w="2254" w:type="dxa"/>
          </w:tcPr>
          <w:p w14:paraId="091CD2BC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GP/registrar</w:t>
            </w:r>
          </w:p>
        </w:tc>
        <w:tc>
          <w:tcPr>
            <w:tcW w:w="2254" w:type="dxa"/>
          </w:tcPr>
          <w:p w14:paraId="31CD3098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9" w:type="dxa"/>
          </w:tcPr>
          <w:p w14:paraId="27CDF6D6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Physiotherapist/exercise professional working in bariatric services</w:t>
            </w:r>
          </w:p>
        </w:tc>
        <w:tc>
          <w:tcPr>
            <w:tcW w:w="2254" w:type="dxa"/>
          </w:tcPr>
          <w:p w14:paraId="23832B63" w14:textId="77777777" w:rsidR="00FB0295" w:rsidRPr="003B5409" w:rsidRDefault="00FB029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B0295" w:rsidRPr="003B5409" w14:paraId="0AC56A09" w14:textId="77777777" w:rsidTr="00972E0D">
        <w:tc>
          <w:tcPr>
            <w:tcW w:w="2254" w:type="dxa"/>
          </w:tcPr>
          <w:p w14:paraId="5B8EA1EC" w14:textId="7D1E1C53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Primary care practice nurse</w:t>
            </w:r>
            <w:r w:rsidR="00FD6C2E" w:rsidRPr="003B5409">
              <w:rPr>
                <w:rFonts w:asciiTheme="minorHAnsi" w:eastAsiaTheme="minorHAnsi" w:hAnsiTheme="minorHAnsi" w:cstheme="minorBidi"/>
              </w:rPr>
              <w:t>/advanced nurse practitioner</w:t>
            </w:r>
          </w:p>
        </w:tc>
        <w:tc>
          <w:tcPr>
            <w:tcW w:w="2254" w:type="dxa"/>
          </w:tcPr>
          <w:p w14:paraId="09E6D1F3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19" w:type="dxa"/>
          </w:tcPr>
          <w:p w14:paraId="77110A60" w14:textId="77777777" w:rsidR="00FB0295" w:rsidRPr="003B5409" w:rsidRDefault="00FB0295" w:rsidP="00972E0D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Other</w:t>
            </w:r>
          </w:p>
        </w:tc>
        <w:tc>
          <w:tcPr>
            <w:tcW w:w="2254" w:type="dxa"/>
          </w:tcPr>
          <w:p w14:paraId="63C8006E" w14:textId="77777777" w:rsidR="00FB0295" w:rsidRPr="003B5409" w:rsidRDefault="00FB029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4C77595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</w:p>
    <w:p w14:paraId="12F6ADFF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If other, please give details:</w:t>
      </w:r>
    </w:p>
    <w:p w14:paraId="40AA98D9" w14:textId="77777777" w:rsidR="005F38B3" w:rsidRPr="003B5409" w:rsidRDefault="005F38B3" w:rsidP="002B3495">
      <w:pPr>
        <w:rPr>
          <w:rFonts w:asciiTheme="minorHAnsi" w:eastAsiaTheme="minorHAnsi" w:hAnsiTheme="minorHAnsi" w:cstheme="minorBidi"/>
        </w:rPr>
      </w:pPr>
    </w:p>
    <w:p w14:paraId="1C7DD373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8175F8" wp14:editId="22976B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A655" id="Straight Connector 8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" strokecolor="windowText">
                <v:stroke joinstyle="miter"/>
              </v:line>
            </w:pict>
          </mc:Fallback>
        </mc:AlternateContent>
      </w:r>
    </w:p>
    <w:p w14:paraId="6E80FA10" w14:textId="4FC67AC2" w:rsidR="006F1333" w:rsidRPr="003B5409" w:rsidRDefault="006F1333" w:rsidP="006F1333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</w:rPr>
        <w:t>1.6 How many years have you worked in</w:t>
      </w:r>
      <w:r w:rsidR="000E6C25">
        <w:rPr>
          <w:rFonts w:asciiTheme="minorHAnsi" w:eastAsiaTheme="minorHAnsi" w:hAnsiTheme="minorHAnsi" w:cstheme="minorBidi"/>
          <w:b/>
        </w:rPr>
        <w:t xml:space="preserve"> your </w:t>
      </w:r>
      <w:r w:rsidR="000E6C25" w:rsidRPr="000E6C25">
        <w:rPr>
          <w:rFonts w:asciiTheme="minorHAnsi" w:eastAsiaTheme="minorHAnsi" w:hAnsiTheme="minorHAnsi" w:cstheme="minorBidi"/>
          <w:b/>
          <w:u w:val="single"/>
        </w:rPr>
        <w:t>current</w:t>
      </w:r>
      <w:r w:rsidR="000E6C25">
        <w:rPr>
          <w:rFonts w:asciiTheme="minorHAnsi" w:eastAsiaTheme="minorHAnsi" w:hAnsiTheme="minorHAnsi" w:cstheme="minorBidi"/>
          <w:b/>
        </w:rPr>
        <w:t xml:space="preserve"> </w:t>
      </w:r>
      <w:r w:rsidRPr="003B5409">
        <w:rPr>
          <w:rFonts w:asciiTheme="minorHAnsi" w:eastAsiaTheme="minorHAnsi" w:hAnsiTheme="minorHAnsi" w:cstheme="minorBidi"/>
          <w:b/>
        </w:rPr>
        <w:t>role</w:t>
      </w:r>
      <w:r w:rsidR="000E6C25">
        <w:rPr>
          <w:rFonts w:asciiTheme="minorHAnsi" w:eastAsiaTheme="minorHAnsi" w:hAnsiTheme="minorHAnsi" w:cstheme="minorBidi"/>
          <w:b/>
        </w:rPr>
        <w:t>?</w:t>
      </w:r>
      <w:r w:rsidRPr="003B5409">
        <w:rPr>
          <w:rFonts w:asciiTheme="minorHAnsi" w:eastAsiaTheme="minorHAnsi" w:hAnsiTheme="minorHAnsi" w:cstheme="minorBidi"/>
          <w:b/>
        </w:rPr>
        <w:t xml:space="preserve"> (</w:t>
      </w:r>
      <w:proofErr w:type="gramStart"/>
      <w:r w:rsidRPr="003B5409">
        <w:rPr>
          <w:rFonts w:asciiTheme="minorHAnsi" w:eastAsiaTheme="minorHAnsi" w:hAnsiTheme="minorHAnsi" w:cstheme="minorBidi"/>
          <w:b/>
        </w:rPr>
        <w:t>please</w:t>
      </w:r>
      <w:proofErr w:type="gramEnd"/>
      <w:r w:rsidRPr="003B5409">
        <w:rPr>
          <w:rFonts w:asciiTheme="minorHAnsi" w:eastAsiaTheme="minorHAnsi" w:hAnsiTheme="minorHAnsi" w:cstheme="minorBidi"/>
          <w:b/>
        </w:rPr>
        <w:t xml:space="preserve"> tick one)</w:t>
      </w:r>
      <w:r w:rsidRPr="003B5409">
        <w:rPr>
          <w:rFonts w:asciiTheme="minorHAnsi" w:eastAsiaTheme="minorHAnsi" w:hAnsiTheme="minorHAnsi" w:cstheme="minorBidi"/>
          <w:b/>
        </w:rPr>
        <w:tab/>
      </w:r>
      <w:r w:rsidRPr="003B5409">
        <w:rPr>
          <w:rFonts w:asciiTheme="minorHAnsi" w:eastAsiaTheme="minorHAnsi" w:hAnsiTheme="minorHAnsi" w:cstheme="minorBidi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6F1333" w:rsidRPr="003B5409" w14:paraId="5BE378C2" w14:textId="77777777" w:rsidTr="00432524">
        <w:tc>
          <w:tcPr>
            <w:tcW w:w="1288" w:type="dxa"/>
          </w:tcPr>
          <w:p w14:paraId="65063431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1-5</w:t>
            </w:r>
          </w:p>
        </w:tc>
        <w:tc>
          <w:tcPr>
            <w:tcW w:w="1288" w:type="dxa"/>
          </w:tcPr>
          <w:p w14:paraId="3A0D29B9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6-10</w:t>
            </w:r>
          </w:p>
        </w:tc>
        <w:tc>
          <w:tcPr>
            <w:tcW w:w="1288" w:type="dxa"/>
          </w:tcPr>
          <w:p w14:paraId="26066398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11-15</w:t>
            </w:r>
          </w:p>
        </w:tc>
        <w:tc>
          <w:tcPr>
            <w:tcW w:w="1288" w:type="dxa"/>
          </w:tcPr>
          <w:p w14:paraId="5E277956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16-20</w:t>
            </w:r>
          </w:p>
        </w:tc>
        <w:tc>
          <w:tcPr>
            <w:tcW w:w="1288" w:type="dxa"/>
          </w:tcPr>
          <w:p w14:paraId="2B66BE25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21-25</w:t>
            </w:r>
          </w:p>
        </w:tc>
        <w:tc>
          <w:tcPr>
            <w:tcW w:w="1288" w:type="dxa"/>
          </w:tcPr>
          <w:p w14:paraId="1F996C7B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26+</w:t>
            </w:r>
          </w:p>
        </w:tc>
      </w:tr>
      <w:tr w:rsidR="006F1333" w:rsidRPr="003B5409" w14:paraId="49E27079" w14:textId="77777777" w:rsidTr="00432524">
        <w:tc>
          <w:tcPr>
            <w:tcW w:w="1288" w:type="dxa"/>
          </w:tcPr>
          <w:p w14:paraId="409C8EA8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51199740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5DCC5262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0281552B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36AD04C0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269C0116" w14:textId="77777777" w:rsidR="006F1333" w:rsidRPr="003B5409" w:rsidRDefault="006F1333" w:rsidP="0043252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F01B6BD" w14:textId="77777777" w:rsidR="006F1333" w:rsidRPr="003B5409" w:rsidRDefault="006F1333" w:rsidP="006F1333">
      <w:pPr>
        <w:rPr>
          <w:rFonts w:asciiTheme="minorHAnsi" w:eastAsiaTheme="minorHAnsi" w:hAnsiTheme="minorHAnsi" w:cstheme="minorBidi"/>
          <w:b/>
        </w:rPr>
      </w:pPr>
    </w:p>
    <w:p w14:paraId="2F58C1E3" w14:textId="1DDAAF9D" w:rsidR="00872079" w:rsidRDefault="00872079" w:rsidP="00872079">
      <w:pPr>
        <w:tabs>
          <w:tab w:val="left" w:pos="2392"/>
        </w:tabs>
        <w:rPr>
          <w:rFonts w:asciiTheme="minorHAnsi" w:eastAsiaTheme="minorHAnsi" w:hAnsiTheme="minorHAnsi" w:cstheme="minorBidi"/>
          <w:b/>
        </w:rPr>
      </w:pPr>
      <w:r w:rsidRPr="00E746B6">
        <w:rPr>
          <w:rFonts w:asciiTheme="minorHAnsi" w:eastAsiaTheme="minorHAnsi" w:hAnsiTheme="minorHAnsi" w:cstheme="minorBidi"/>
          <w:b/>
        </w:rPr>
        <w:t xml:space="preserve">1.6 Which </w:t>
      </w:r>
      <w:r w:rsidR="00E746B6">
        <w:rPr>
          <w:rFonts w:asciiTheme="minorHAnsi" w:eastAsiaTheme="minorHAnsi" w:hAnsiTheme="minorHAnsi" w:cstheme="minorBidi"/>
          <w:b/>
        </w:rPr>
        <w:t>region</w:t>
      </w:r>
      <w:r w:rsidRPr="00E746B6">
        <w:rPr>
          <w:rFonts w:asciiTheme="minorHAnsi" w:eastAsiaTheme="minorHAnsi" w:hAnsiTheme="minorHAnsi" w:cstheme="minorBidi"/>
          <w:b/>
        </w:rPr>
        <w:t xml:space="preserve"> of </w:t>
      </w:r>
      <w:r w:rsidR="00E746B6">
        <w:rPr>
          <w:rFonts w:asciiTheme="minorHAnsi" w:eastAsiaTheme="minorHAnsi" w:hAnsiTheme="minorHAnsi" w:cstheme="minorBidi"/>
          <w:b/>
        </w:rPr>
        <w:t xml:space="preserve">the UK </w:t>
      </w:r>
      <w:r w:rsidRPr="00E746B6">
        <w:rPr>
          <w:rFonts w:asciiTheme="minorHAnsi" w:eastAsiaTheme="minorHAnsi" w:hAnsiTheme="minorHAnsi" w:cstheme="minorBidi"/>
          <w:b/>
        </w:rPr>
        <w:t>do you work in</w:t>
      </w:r>
      <w:r w:rsidR="00E746B6">
        <w:rPr>
          <w:rFonts w:asciiTheme="minorHAnsi" w:eastAsiaTheme="minorHAnsi" w:hAnsiTheme="minorHAnsi" w:cstheme="minorBidi"/>
          <w:b/>
        </w:rPr>
        <w:t xml:space="preserve"> for this role</w:t>
      </w:r>
      <w:r w:rsidRPr="00E746B6">
        <w:rPr>
          <w:rFonts w:asciiTheme="minorHAnsi" w:eastAsiaTheme="minorHAnsi" w:hAnsiTheme="minorHAnsi" w:cstheme="minorBidi"/>
          <w:b/>
        </w:rPr>
        <w:t xml:space="preserve">? </w:t>
      </w:r>
      <w:r w:rsidR="00E746B6">
        <w:rPr>
          <w:rFonts w:asciiTheme="minorHAnsi" w:eastAsiaTheme="minorHAnsi" w:hAnsiTheme="minorHAnsi" w:cstheme="minorBidi"/>
          <w:b/>
        </w:rPr>
        <w:t>(</w:t>
      </w:r>
      <w:proofErr w:type="gramStart"/>
      <w:r w:rsidR="00E746B6">
        <w:rPr>
          <w:rFonts w:asciiTheme="minorHAnsi" w:eastAsiaTheme="minorHAnsi" w:hAnsiTheme="minorHAnsi" w:cstheme="minorBidi"/>
          <w:b/>
        </w:rPr>
        <w:t>please</w:t>
      </w:r>
      <w:proofErr w:type="gramEnd"/>
      <w:r w:rsidR="00E746B6">
        <w:rPr>
          <w:rFonts w:asciiTheme="minorHAnsi" w:eastAsiaTheme="minorHAnsi" w:hAnsiTheme="minorHAnsi" w:cstheme="minorBidi"/>
          <w:b/>
        </w:rPr>
        <w:t xml:space="preserve"> tick one)</w:t>
      </w:r>
    </w:p>
    <w:p w14:paraId="75056E59" w14:textId="77777777" w:rsidR="00E746B6" w:rsidRDefault="00E746B6" w:rsidP="00872079">
      <w:pPr>
        <w:tabs>
          <w:tab w:val="left" w:pos="2392"/>
        </w:tabs>
        <w:rPr>
          <w:rFonts w:asciiTheme="minorHAnsi" w:eastAsia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746B6" w14:paraId="1A07C55A" w14:textId="77777777" w:rsidTr="00F64992">
        <w:tc>
          <w:tcPr>
            <w:tcW w:w="2407" w:type="dxa"/>
          </w:tcPr>
          <w:p w14:paraId="2FD275BF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East Midlands</w:t>
            </w:r>
          </w:p>
        </w:tc>
        <w:tc>
          <w:tcPr>
            <w:tcW w:w="2407" w:type="dxa"/>
          </w:tcPr>
          <w:p w14:paraId="37FBE506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558DD957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East of England</w:t>
            </w:r>
          </w:p>
        </w:tc>
        <w:tc>
          <w:tcPr>
            <w:tcW w:w="2407" w:type="dxa"/>
          </w:tcPr>
          <w:p w14:paraId="3DD7C75B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746B6" w14:paraId="541C211C" w14:textId="77777777" w:rsidTr="00F64992">
        <w:tc>
          <w:tcPr>
            <w:tcW w:w="2407" w:type="dxa"/>
          </w:tcPr>
          <w:p w14:paraId="372AD8A0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London</w:t>
            </w:r>
          </w:p>
        </w:tc>
        <w:tc>
          <w:tcPr>
            <w:tcW w:w="2407" w:type="dxa"/>
          </w:tcPr>
          <w:p w14:paraId="01C53E2E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06EF2C34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North East</w:t>
            </w:r>
            <w:proofErr w:type="gramEnd"/>
          </w:p>
        </w:tc>
        <w:tc>
          <w:tcPr>
            <w:tcW w:w="2407" w:type="dxa"/>
          </w:tcPr>
          <w:p w14:paraId="207F70EE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746B6" w14:paraId="1E617EE7" w14:textId="77777777" w:rsidTr="00F64992">
        <w:tc>
          <w:tcPr>
            <w:tcW w:w="2407" w:type="dxa"/>
          </w:tcPr>
          <w:p w14:paraId="562F04C7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Northern Ireland</w:t>
            </w:r>
          </w:p>
        </w:tc>
        <w:tc>
          <w:tcPr>
            <w:tcW w:w="2407" w:type="dxa"/>
          </w:tcPr>
          <w:p w14:paraId="64D7211B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2C1DE858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North West</w:t>
            </w:r>
            <w:proofErr w:type="gramEnd"/>
          </w:p>
        </w:tc>
        <w:tc>
          <w:tcPr>
            <w:tcW w:w="2407" w:type="dxa"/>
          </w:tcPr>
          <w:p w14:paraId="12674227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746B6" w14:paraId="62FC552D" w14:textId="77777777" w:rsidTr="00F64992">
        <w:tc>
          <w:tcPr>
            <w:tcW w:w="2407" w:type="dxa"/>
          </w:tcPr>
          <w:p w14:paraId="1D4E2841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Other</w:t>
            </w:r>
          </w:p>
        </w:tc>
        <w:tc>
          <w:tcPr>
            <w:tcW w:w="2407" w:type="dxa"/>
          </w:tcPr>
          <w:p w14:paraId="5A6B1243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58A88D93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Scotland</w:t>
            </w:r>
          </w:p>
        </w:tc>
        <w:tc>
          <w:tcPr>
            <w:tcW w:w="2407" w:type="dxa"/>
          </w:tcPr>
          <w:p w14:paraId="554C1632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746B6" w14:paraId="69696FF5" w14:textId="77777777" w:rsidTr="00F64992">
        <w:tc>
          <w:tcPr>
            <w:tcW w:w="2407" w:type="dxa"/>
          </w:tcPr>
          <w:p w14:paraId="055C9776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South East</w:t>
            </w:r>
            <w:proofErr w:type="gramEnd"/>
          </w:p>
        </w:tc>
        <w:tc>
          <w:tcPr>
            <w:tcW w:w="2407" w:type="dxa"/>
          </w:tcPr>
          <w:p w14:paraId="4C2B43DC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32D73F64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>
              <w:rPr>
                <w:rFonts w:asciiTheme="minorHAnsi" w:eastAsiaTheme="minorHAnsi" w:hAnsiTheme="minorHAnsi" w:cstheme="minorBidi"/>
              </w:rPr>
              <w:t>South West</w:t>
            </w:r>
            <w:proofErr w:type="gramEnd"/>
          </w:p>
        </w:tc>
        <w:tc>
          <w:tcPr>
            <w:tcW w:w="2407" w:type="dxa"/>
          </w:tcPr>
          <w:p w14:paraId="06A7AB76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E746B6" w14:paraId="1428B12F" w14:textId="77777777" w:rsidTr="00F64992">
        <w:tc>
          <w:tcPr>
            <w:tcW w:w="2407" w:type="dxa"/>
          </w:tcPr>
          <w:p w14:paraId="0CF8FCA6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West Midlands</w:t>
            </w:r>
          </w:p>
        </w:tc>
        <w:tc>
          <w:tcPr>
            <w:tcW w:w="2407" w:type="dxa"/>
          </w:tcPr>
          <w:p w14:paraId="47011C55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7" w:type="dxa"/>
          </w:tcPr>
          <w:p w14:paraId="10A8D348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Yorkshire and The Humber</w:t>
            </w:r>
          </w:p>
        </w:tc>
        <w:tc>
          <w:tcPr>
            <w:tcW w:w="2407" w:type="dxa"/>
          </w:tcPr>
          <w:p w14:paraId="37BE21EF" w14:textId="77777777" w:rsidR="00E746B6" w:rsidRDefault="00E746B6" w:rsidP="00F6499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003A039" w14:textId="77777777" w:rsidR="00404DD5" w:rsidRPr="003B5409" w:rsidRDefault="00404DD5" w:rsidP="002B3495">
      <w:pPr>
        <w:rPr>
          <w:rFonts w:asciiTheme="minorHAnsi" w:eastAsiaTheme="minorHAnsi" w:hAnsiTheme="minorHAnsi" w:cstheme="minorBidi"/>
          <w:b/>
        </w:rPr>
      </w:pPr>
    </w:p>
    <w:p w14:paraId="2225A504" w14:textId="129C2F5B" w:rsidR="002B3495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</w:rPr>
        <w:t>1.</w:t>
      </w:r>
      <w:r w:rsidR="00404DD5" w:rsidRPr="003B5409">
        <w:rPr>
          <w:rFonts w:asciiTheme="minorHAnsi" w:eastAsiaTheme="minorHAnsi" w:hAnsiTheme="minorHAnsi" w:cstheme="minorBidi"/>
          <w:b/>
        </w:rPr>
        <w:t>7</w:t>
      </w:r>
      <w:r w:rsidRPr="003B5409">
        <w:rPr>
          <w:rFonts w:asciiTheme="minorHAnsi" w:eastAsiaTheme="minorHAnsi" w:hAnsiTheme="minorHAnsi" w:cstheme="minorBidi"/>
          <w:b/>
        </w:rPr>
        <w:t xml:space="preserve"> </w:t>
      </w:r>
      <w:r w:rsidR="00404DD5" w:rsidRPr="003B5409">
        <w:rPr>
          <w:rFonts w:asciiTheme="minorHAnsi" w:eastAsiaTheme="minorHAnsi" w:hAnsiTheme="minorHAnsi" w:cstheme="minorBidi"/>
          <w:b/>
        </w:rPr>
        <w:t xml:space="preserve">Do you </w:t>
      </w:r>
      <w:r w:rsidR="000C197B" w:rsidRPr="003B5409">
        <w:rPr>
          <w:rFonts w:asciiTheme="minorHAnsi" w:eastAsiaTheme="minorHAnsi" w:hAnsiTheme="minorHAnsi" w:cstheme="minorBidi"/>
          <w:b/>
        </w:rPr>
        <w:t xml:space="preserve">mainly </w:t>
      </w:r>
      <w:r w:rsidR="00404DD5" w:rsidRPr="003B5409">
        <w:rPr>
          <w:rFonts w:asciiTheme="minorHAnsi" w:eastAsiaTheme="minorHAnsi" w:hAnsiTheme="minorHAnsi" w:cstheme="minorBidi"/>
          <w:b/>
        </w:rPr>
        <w:t>work</w:t>
      </w:r>
      <w:r w:rsidR="00AE7765" w:rsidRPr="003B5409">
        <w:rPr>
          <w:rFonts w:asciiTheme="minorHAnsi" w:eastAsiaTheme="minorHAnsi" w:hAnsiTheme="minorHAnsi" w:cstheme="minorBidi"/>
          <w:b/>
        </w:rPr>
        <w:t xml:space="preserve"> in:</w:t>
      </w:r>
      <w:r w:rsidRPr="003B5409">
        <w:rPr>
          <w:rFonts w:asciiTheme="minorHAnsi" w:eastAsiaTheme="minorHAnsi" w:hAnsiTheme="minorHAnsi" w:cstheme="minorBidi"/>
          <w:b/>
        </w:rPr>
        <w:t xml:space="preserve"> (please </w:t>
      </w:r>
      <w:r w:rsidR="000C197B" w:rsidRPr="003B5409">
        <w:rPr>
          <w:rFonts w:asciiTheme="minorHAnsi" w:eastAsiaTheme="minorHAnsi" w:hAnsiTheme="minorHAnsi" w:cstheme="minorBidi"/>
          <w:b/>
        </w:rPr>
        <w:t>tick one</w:t>
      </w:r>
      <w:r w:rsidRPr="003B5409">
        <w:rPr>
          <w:rFonts w:asciiTheme="minorHAnsi" w:eastAsiaTheme="minorHAnsi" w:hAnsiTheme="minorHAnsi" w:cstheme="minorBidi"/>
          <w:b/>
        </w:rPr>
        <w:t>)</w:t>
      </w:r>
      <w:r w:rsidRPr="003B5409">
        <w:rPr>
          <w:rFonts w:asciiTheme="minorHAnsi" w:eastAsiaTheme="minorHAnsi" w:hAnsiTheme="minorHAnsi" w:cstheme="minorBidi"/>
        </w:rPr>
        <w:tab/>
      </w:r>
    </w:p>
    <w:p w14:paraId="14EF2F91" w14:textId="77777777" w:rsidR="00AE7765" w:rsidRPr="003B5409" w:rsidRDefault="00AE7765" w:rsidP="002B3495">
      <w:pPr>
        <w:tabs>
          <w:tab w:val="left" w:pos="1560"/>
        </w:tabs>
        <w:rPr>
          <w:rFonts w:asciiTheme="minorHAnsi" w:eastAsia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702"/>
        <w:gridCol w:w="1134"/>
        <w:gridCol w:w="709"/>
        <w:gridCol w:w="1134"/>
        <w:gridCol w:w="709"/>
      </w:tblGrid>
      <w:tr w:rsidR="0024768E" w:rsidRPr="003B5409" w14:paraId="67FEFFAD" w14:textId="77777777" w:rsidTr="0024768E">
        <w:tc>
          <w:tcPr>
            <w:tcW w:w="1136" w:type="dxa"/>
          </w:tcPr>
          <w:p w14:paraId="0E1C432D" w14:textId="64D80E12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Primary care         </w:t>
            </w:r>
          </w:p>
        </w:tc>
        <w:tc>
          <w:tcPr>
            <w:tcW w:w="702" w:type="dxa"/>
          </w:tcPr>
          <w:p w14:paraId="6D49BB09" w14:textId="77777777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4099301F" w14:textId="3AD5A0BB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Tier 3</w:t>
            </w:r>
          </w:p>
        </w:tc>
        <w:tc>
          <w:tcPr>
            <w:tcW w:w="709" w:type="dxa"/>
          </w:tcPr>
          <w:p w14:paraId="4FD7E5CF" w14:textId="77777777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28981A28" w14:textId="260405EF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Tier 4</w:t>
            </w:r>
          </w:p>
        </w:tc>
        <w:tc>
          <w:tcPr>
            <w:tcW w:w="709" w:type="dxa"/>
          </w:tcPr>
          <w:p w14:paraId="6E302FD8" w14:textId="77777777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BF74E0" w14:textId="36F39F40" w:rsidR="00AE7765" w:rsidRPr="003B5409" w:rsidRDefault="00AE7765" w:rsidP="002B3495">
      <w:pPr>
        <w:tabs>
          <w:tab w:val="left" w:pos="1560"/>
        </w:tabs>
        <w:rPr>
          <w:rFonts w:asciiTheme="minorHAnsi" w:eastAsiaTheme="minorHAnsi" w:hAnsiTheme="minorHAnsi" w:cstheme="minorBidi"/>
        </w:rPr>
      </w:pPr>
    </w:p>
    <w:p w14:paraId="3B3126FA" w14:textId="0880A538" w:rsidR="00AE7765" w:rsidRPr="003B5409" w:rsidRDefault="00A8634B" w:rsidP="00A8634B">
      <w:pPr>
        <w:tabs>
          <w:tab w:val="left" w:pos="3706"/>
        </w:tabs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</w:rPr>
        <w:tab/>
      </w:r>
    </w:p>
    <w:p w14:paraId="20F3FF5F" w14:textId="7BAFD634" w:rsidR="002B3495" w:rsidRPr="003B5409" w:rsidRDefault="00AE776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1.</w:t>
      </w:r>
      <w:r w:rsidR="00956E1F" w:rsidRPr="003B5409">
        <w:rPr>
          <w:rFonts w:asciiTheme="minorHAnsi" w:eastAsiaTheme="minorHAnsi" w:hAnsiTheme="minorHAnsi" w:cstheme="minorBidi"/>
          <w:b/>
        </w:rPr>
        <w:t>8</w:t>
      </w:r>
      <w:r w:rsidRPr="003B5409">
        <w:rPr>
          <w:rFonts w:asciiTheme="minorHAnsi" w:eastAsiaTheme="minorHAnsi" w:hAnsiTheme="minorHAnsi" w:cstheme="minorBidi"/>
          <w:b/>
        </w:rPr>
        <w:t xml:space="preserve"> </w:t>
      </w:r>
      <w:r w:rsidR="00404DD5" w:rsidRPr="003B5409">
        <w:rPr>
          <w:rFonts w:asciiTheme="minorHAnsi" w:eastAsiaTheme="minorHAnsi" w:hAnsiTheme="minorHAnsi" w:cstheme="minorBidi"/>
          <w:b/>
        </w:rPr>
        <w:t xml:space="preserve">Do you </w:t>
      </w:r>
      <w:r w:rsidRPr="003B5409">
        <w:rPr>
          <w:rFonts w:asciiTheme="minorHAnsi" w:eastAsiaTheme="minorHAnsi" w:hAnsiTheme="minorHAnsi" w:cstheme="minorBidi"/>
          <w:b/>
        </w:rPr>
        <w:t>mainly work in</w:t>
      </w:r>
      <w:r w:rsidR="006F1333" w:rsidRPr="003B5409">
        <w:rPr>
          <w:rFonts w:asciiTheme="minorHAnsi" w:eastAsiaTheme="minorHAnsi" w:hAnsiTheme="minorHAnsi" w:cstheme="minorBidi"/>
          <w:b/>
        </w:rPr>
        <w:t xml:space="preserve"> the</w:t>
      </w:r>
      <w:r w:rsidRPr="003B5409">
        <w:rPr>
          <w:rFonts w:asciiTheme="minorHAnsi" w:eastAsiaTheme="minorHAnsi" w:hAnsiTheme="minorHAnsi" w:cstheme="minorBidi"/>
          <w:b/>
        </w:rPr>
        <w:t xml:space="preserve">: (please </w:t>
      </w:r>
      <w:r w:rsidR="000C197B" w:rsidRPr="003B5409">
        <w:rPr>
          <w:rFonts w:asciiTheme="minorHAnsi" w:eastAsiaTheme="minorHAnsi" w:hAnsiTheme="minorHAnsi" w:cstheme="minorBidi"/>
          <w:b/>
        </w:rPr>
        <w:t>tick one</w:t>
      </w:r>
      <w:r w:rsidRPr="003B5409">
        <w:rPr>
          <w:rFonts w:asciiTheme="minorHAnsi" w:eastAsiaTheme="minorHAnsi" w:hAnsiTheme="minorHAnsi" w:cstheme="minorBidi"/>
          <w:b/>
        </w:rPr>
        <w:t>)</w:t>
      </w:r>
    </w:p>
    <w:p w14:paraId="28B8E391" w14:textId="612D7174" w:rsidR="00AE7765" w:rsidRPr="003B5409" w:rsidRDefault="00AE7765" w:rsidP="002B3495">
      <w:pPr>
        <w:rPr>
          <w:rFonts w:asciiTheme="minorHAnsi" w:eastAsiaTheme="minorHAnsi" w:hAnsiTheme="minorHAns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702"/>
        <w:gridCol w:w="1134"/>
        <w:gridCol w:w="709"/>
      </w:tblGrid>
      <w:tr w:rsidR="0024768E" w:rsidRPr="003B5409" w14:paraId="011993FB" w14:textId="77777777" w:rsidTr="009456EC">
        <w:tc>
          <w:tcPr>
            <w:tcW w:w="1136" w:type="dxa"/>
          </w:tcPr>
          <w:p w14:paraId="77E0D662" w14:textId="69B98FE9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NHS</w:t>
            </w:r>
            <w:r w:rsidRPr="003B5409">
              <w:rPr>
                <w:rFonts w:asciiTheme="minorHAnsi" w:eastAsiaTheme="minorHAnsi" w:hAnsiTheme="minorHAnsi" w:cstheme="minorBidi"/>
              </w:rPr>
              <w:t xml:space="preserve">         </w:t>
            </w:r>
          </w:p>
        </w:tc>
        <w:tc>
          <w:tcPr>
            <w:tcW w:w="702" w:type="dxa"/>
          </w:tcPr>
          <w:p w14:paraId="078D5C46" w14:textId="0751B7AE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</w:tcPr>
          <w:p w14:paraId="5519A7D8" w14:textId="6BD065C1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Private sector</w:t>
            </w:r>
          </w:p>
        </w:tc>
        <w:tc>
          <w:tcPr>
            <w:tcW w:w="709" w:type="dxa"/>
          </w:tcPr>
          <w:p w14:paraId="5448EF12" w14:textId="77777777" w:rsidR="0024768E" w:rsidRPr="0024768E" w:rsidRDefault="0024768E" w:rsidP="009456E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787ABB1" w14:textId="31225058" w:rsidR="00AE7765" w:rsidRPr="003B5409" w:rsidRDefault="00AE7765" w:rsidP="00AE7765">
      <w:pPr>
        <w:tabs>
          <w:tab w:val="left" w:pos="1560"/>
        </w:tabs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</w:rPr>
        <w:tab/>
      </w:r>
    </w:p>
    <w:p w14:paraId="6EABB5A6" w14:textId="77777777" w:rsidR="00AE7765" w:rsidRPr="003B5409" w:rsidRDefault="00AE7765" w:rsidP="002B3495">
      <w:pPr>
        <w:rPr>
          <w:rFonts w:asciiTheme="minorHAnsi" w:eastAsiaTheme="minorHAnsi" w:hAnsiTheme="minorHAnsi" w:cstheme="minorBidi"/>
          <w:b/>
        </w:rPr>
      </w:pPr>
    </w:p>
    <w:p w14:paraId="4D918B68" w14:textId="02A49281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 xml:space="preserve">SECTION </w:t>
      </w:r>
      <w:r w:rsidR="00956E1F" w:rsidRPr="003B5409">
        <w:rPr>
          <w:rFonts w:asciiTheme="minorHAnsi" w:eastAsiaTheme="minorHAnsi" w:hAnsiTheme="minorHAnsi" w:cstheme="minorBidi"/>
          <w:b/>
        </w:rPr>
        <w:t>2</w:t>
      </w:r>
      <w:r w:rsidRPr="003B5409">
        <w:rPr>
          <w:rFonts w:asciiTheme="minorHAnsi" w:eastAsiaTheme="minorHAnsi" w:hAnsiTheme="minorHAnsi" w:cstheme="minorBidi"/>
          <w:b/>
        </w:rPr>
        <w:t>: DEMOGRAPHIC INFORMATION</w:t>
      </w:r>
    </w:p>
    <w:p w14:paraId="639DF73C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</w:p>
    <w:p w14:paraId="3E22AC90" w14:textId="5B397E88" w:rsidR="002B3495" w:rsidRPr="003B5409" w:rsidRDefault="00956E1F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</w:rPr>
        <w:t>2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.1 </w:t>
      </w:r>
      <w:r w:rsidR="00437D30" w:rsidRPr="003B5409">
        <w:rPr>
          <w:rFonts w:asciiTheme="minorHAnsi" w:eastAsiaTheme="minorHAnsi" w:hAnsiTheme="minorHAnsi" w:cstheme="minorBidi"/>
          <w:b/>
        </w:rPr>
        <w:t>Gender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 (please </w:t>
      </w:r>
      <w:r w:rsidR="000C197B" w:rsidRPr="003B5409">
        <w:rPr>
          <w:rFonts w:asciiTheme="minorHAnsi" w:eastAsiaTheme="minorHAnsi" w:hAnsiTheme="minorHAnsi" w:cstheme="minorBidi"/>
          <w:b/>
        </w:rPr>
        <w:t>tick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 one):</w:t>
      </w:r>
      <w:r w:rsidR="002B3495" w:rsidRPr="003B5409">
        <w:rPr>
          <w:rFonts w:asciiTheme="minorHAnsi" w:eastAsiaTheme="minorHAnsi" w:hAnsiTheme="minorHAnsi" w:cstheme="minorBidi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3EC6" w:rsidRPr="003B5409" w14:paraId="03622DB2" w14:textId="77777777" w:rsidTr="00972E0D">
        <w:tc>
          <w:tcPr>
            <w:tcW w:w="1803" w:type="dxa"/>
          </w:tcPr>
          <w:p w14:paraId="797596AE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Female </w:t>
            </w:r>
          </w:p>
        </w:tc>
        <w:tc>
          <w:tcPr>
            <w:tcW w:w="1803" w:type="dxa"/>
          </w:tcPr>
          <w:p w14:paraId="2F2284E7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Male</w:t>
            </w:r>
          </w:p>
        </w:tc>
        <w:tc>
          <w:tcPr>
            <w:tcW w:w="1803" w:type="dxa"/>
          </w:tcPr>
          <w:p w14:paraId="5A5156C7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Non-binary/third gender</w:t>
            </w:r>
          </w:p>
        </w:tc>
        <w:tc>
          <w:tcPr>
            <w:tcW w:w="1803" w:type="dxa"/>
          </w:tcPr>
          <w:p w14:paraId="7D7AE75B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Prefer not to say </w:t>
            </w:r>
          </w:p>
        </w:tc>
        <w:tc>
          <w:tcPr>
            <w:tcW w:w="1804" w:type="dxa"/>
          </w:tcPr>
          <w:p w14:paraId="6F0A90CE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Prefer to self-describe</w:t>
            </w:r>
          </w:p>
        </w:tc>
      </w:tr>
      <w:tr w:rsidR="00A43EC6" w:rsidRPr="003B5409" w14:paraId="4FC48059" w14:textId="77777777" w:rsidTr="00972E0D">
        <w:tc>
          <w:tcPr>
            <w:tcW w:w="1803" w:type="dxa"/>
          </w:tcPr>
          <w:p w14:paraId="687FA6B5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3" w:type="dxa"/>
          </w:tcPr>
          <w:p w14:paraId="042B4B91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3" w:type="dxa"/>
          </w:tcPr>
          <w:p w14:paraId="0BFEBD0A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3" w:type="dxa"/>
          </w:tcPr>
          <w:p w14:paraId="46A6E76C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04" w:type="dxa"/>
          </w:tcPr>
          <w:p w14:paraId="0C08FC52" w14:textId="77777777" w:rsidR="00A43EC6" w:rsidRPr="003B5409" w:rsidRDefault="00A43EC6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07CB6C4" w14:textId="77777777" w:rsidR="00A43EC6" w:rsidRPr="003B5409" w:rsidRDefault="00A43EC6" w:rsidP="00A43EC6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If self-describe, please give details:</w:t>
      </w:r>
    </w:p>
    <w:p w14:paraId="0A60382C" w14:textId="77777777" w:rsidR="005F38B3" w:rsidRPr="003B5409" w:rsidRDefault="005F38B3" w:rsidP="00A43EC6">
      <w:pPr>
        <w:rPr>
          <w:rFonts w:asciiTheme="minorHAnsi" w:eastAsiaTheme="minorHAnsi" w:hAnsiTheme="minorHAnsi" w:cstheme="minorBidi"/>
        </w:rPr>
      </w:pPr>
    </w:p>
    <w:p w14:paraId="0B7C4E47" w14:textId="77777777" w:rsidR="00A43EC6" w:rsidRPr="003B5409" w:rsidRDefault="00A43EC6" w:rsidP="00A43EC6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D3C1CD" wp14:editId="68BE9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63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BD12" id="Straight Connector 17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" strokecolor="windowText">
                <v:stroke joinstyle="miter"/>
              </v:line>
            </w:pict>
          </mc:Fallback>
        </mc:AlternateContent>
      </w:r>
    </w:p>
    <w:p w14:paraId="6FFC667E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</w:p>
    <w:p w14:paraId="40F4ED5B" w14:textId="65E2AAF1" w:rsidR="002B3495" w:rsidRPr="003B5409" w:rsidRDefault="00956E1F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b/>
        </w:rPr>
        <w:t>2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.2 Age </w:t>
      </w:r>
      <w:r w:rsidR="00921455" w:rsidRPr="003B5409">
        <w:rPr>
          <w:rFonts w:asciiTheme="minorHAnsi" w:eastAsiaTheme="minorHAnsi" w:hAnsiTheme="minorHAnsi" w:cstheme="minorBidi"/>
          <w:b/>
        </w:rPr>
        <w:t xml:space="preserve">in years 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(please </w:t>
      </w:r>
      <w:r w:rsidR="000C197B" w:rsidRPr="003B5409">
        <w:rPr>
          <w:rFonts w:asciiTheme="minorHAnsi" w:eastAsiaTheme="minorHAnsi" w:hAnsiTheme="minorHAnsi" w:cstheme="minorBidi"/>
          <w:b/>
        </w:rPr>
        <w:t xml:space="preserve">tick </w:t>
      </w:r>
      <w:r w:rsidR="002B3495" w:rsidRPr="003B5409">
        <w:rPr>
          <w:rFonts w:asciiTheme="minorHAnsi" w:eastAsiaTheme="minorHAnsi" w:hAnsiTheme="minorHAnsi" w:cstheme="minorBidi"/>
          <w:b/>
        </w:rPr>
        <w:t>one):</w:t>
      </w:r>
      <w:r w:rsidR="002B3495" w:rsidRPr="003B5409">
        <w:rPr>
          <w:rFonts w:asciiTheme="minorHAnsi" w:eastAsiaTheme="minorHAnsi" w:hAnsiTheme="minorHAnsi" w:cstheme="minorBidi"/>
          <w:b/>
        </w:rPr>
        <w:tab/>
      </w:r>
      <w:r w:rsidR="002B3495" w:rsidRPr="003B5409">
        <w:rPr>
          <w:rFonts w:asciiTheme="minorHAnsi" w:eastAsiaTheme="minorHAnsi" w:hAnsiTheme="minorHAnsi" w:cstheme="minorBidi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</w:tblGrid>
      <w:tr w:rsidR="00921455" w:rsidRPr="003B5409" w14:paraId="1C5E35EE" w14:textId="77777777" w:rsidTr="00972E0D">
        <w:tc>
          <w:tcPr>
            <w:tcW w:w="1288" w:type="dxa"/>
          </w:tcPr>
          <w:p w14:paraId="63A95771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18-29</w:t>
            </w:r>
          </w:p>
        </w:tc>
        <w:tc>
          <w:tcPr>
            <w:tcW w:w="1288" w:type="dxa"/>
          </w:tcPr>
          <w:p w14:paraId="728C7007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30-39</w:t>
            </w:r>
          </w:p>
        </w:tc>
        <w:tc>
          <w:tcPr>
            <w:tcW w:w="1288" w:type="dxa"/>
          </w:tcPr>
          <w:p w14:paraId="10B29E8D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40-49</w:t>
            </w:r>
          </w:p>
        </w:tc>
        <w:tc>
          <w:tcPr>
            <w:tcW w:w="1288" w:type="dxa"/>
          </w:tcPr>
          <w:p w14:paraId="2F79512E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50-59</w:t>
            </w:r>
          </w:p>
        </w:tc>
        <w:tc>
          <w:tcPr>
            <w:tcW w:w="1288" w:type="dxa"/>
          </w:tcPr>
          <w:p w14:paraId="5C2C0FE6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60-69</w:t>
            </w:r>
          </w:p>
        </w:tc>
        <w:tc>
          <w:tcPr>
            <w:tcW w:w="1288" w:type="dxa"/>
          </w:tcPr>
          <w:p w14:paraId="216AE19E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&gt;70</w:t>
            </w:r>
          </w:p>
        </w:tc>
      </w:tr>
      <w:tr w:rsidR="00921455" w:rsidRPr="003B5409" w14:paraId="27889519" w14:textId="77777777" w:rsidTr="00972E0D">
        <w:tc>
          <w:tcPr>
            <w:tcW w:w="1288" w:type="dxa"/>
          </w:tcPr>
          <w:p w14:paraId="6547A288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083328A8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2DAB6211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22DDE006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34E80259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8" w:type="dxa"/>
          </w:tcPr>
          <w:p w14:paraId="43AEE4B4" w14:textId="77777777" w:rsidR="00921455" w:rsidRPr="003B5409" w:rsidRDefault="00921455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8B27963" w14:textId="77777777" w:rsidR="002B3495" w:rsidRPr="003B5409" w:rsidRDefault="002B3495" w:rsidP="002B3495">
      <w:pPr>
        <w:rPr>
          <w:rFonts w:asciiTheme="minorHAnsi" w:eastAsiaTheme="minorHAnsi" w:hAnsiTheme="minorHAnsi" w:cstheme="minorBidi"/>
        </w:rPr>
      </w:pPr>
    </w:p>
    <w:p w14:paraId="31E78A6E" w14:textId="2B3B6BF5" w:rsidR="002B3495" w:rsidRPr="003B5409" w:rsidRDefault="00956E1F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2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.3 Ethnicity (please </w:t>
      </w:r>
      <w:r w:rsidR="000C197B" w:rsidRPr="003B5409">
        <w:rPr>
          <w:rFonts w:asciiTheme="minorHAnsi" w:eastAsiaTheme="minorHAnsi" w:hAnsiTheme="minorHAnsi" w:cstheme="minorBidi"/>
          <w:b/>
        </w:rPr>
        <w:t>tick</w:t>
      </w:r>
      <w:r w:rsidR="002B3495" w:rsidRPr="003B5409">
        <w:rPr>
          <w:rFonts w:asciiTheme="minorHAnsi" w:eastAsiaTheme="minorHAnsi" w:hAnsiTheme="minorHAnsi" w:cstheme="minorBidi"/>
          <w:b/>
        </w:rPr>
        <w:t xml:space="preserve"> one):</w:t>
      </w:r>
      <w:r w:rsidR="002B3495" w:rsidRPr="003B5409">
        <w:rPr>
          <w:rFonts w:asciiTheme="minorHAnsi" w:eastAsiaTheme="minorHAnsi" w:hAnsiTheme="minorHAnsi" w:cstheme="minorBidi"/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8"/>
        <w:gridCol w:w="1074"/>
        <w:gridCol w:w="1294"/>
        <w:gridCol w:w="1241"/>
        <w:gridCol w:w="1125"/>
        <w:gridCol w:w="1047"/>
        <w:gridCol w:w="1294"/>
        <w:gridCol w:w="870"/>
      </w:tblGrid>
      <w:tr w:rsidR="00AA0702" w:rsidRPr="003B5409" w14:paraId="4439B4EF" w14:textId="77777777" w:rsidTr="00972E0D">
        <w:tc>
          <w:tcPr>
            <w:tcW w:w="1088" w:type="dxa"/>
          </w:tcPr>
          <w:p w14:paraId="38F74687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Asian Other </w:t>
            </w:r>
          </w:p>
        </w:tc>
        <w:tc>
          <w:tcPr>
            <w:tcW w:w="1074" w:type="dxa"/>
          </w:tcPr>
          <w:p w14:paraId="015974BA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7" w:type="dxa"/>
          </w:tcPr>
          <w:p w14:paraId="5FDFA237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Bangladeshi </w:t>
            </w:r>
          </w:p>
        </w:tc>
        <w:tc>
          <w:tcPr>
            <w:tcW w:w="1241" w:type="dxa"/>
          </w:tcPr>
          <w:p w14:paraId="215EFCFD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</w:tcPr>
          <w:p w14:paraId="541C2F28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Black African</w:t>
            </w:r>
          </w:p>
        </w:tc>
        <w:tc>
          <w:tcPr>
            <w:tcW w:w="1047" w:type="dxa"/>
          </w:tcPr>
          <w:p w14:paraId="5849E2AD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4" w:type="dxa"/>
          </w:tcPr>
          <w:p w14:paraId="2589FC30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Black Caribbean </w:t>
            </w:r>
          </w:p>
        </w:tc>
        <w:tc>
          <w:tcPr>
            <w:tcW w:w="870" w:type="dxa"/>
          </w:tcPr>
          <w:p w14:paraId="399C8226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A0702" w:rsidRPr="003B5409" w14:paraId="7C373088" w14:textId="77777777" w:rsidTr="00972E0D">
        <w:tc>
          <w:tcPr>
            <w:tcW w:w="1088" w:type="dxa"/>
          </w:tcPr>
          <w:p w14:paraId="74DF1973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Black Other </w:t>
            </w:r>
          </w:p>
        </w:tc>
        <w:tc>
          <w:tcPr>
            <w:tcW w:w="1074" w:type="dxa"/>
          </w:tcPr>
          <w:p w14:paraId="2DE04ECF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7" w:type="dxa"/>
          </w:tcPr>
          <w:p w14:paraId="113C22C2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Chinese</w:t>
            </w:r>
          </w:p>
        </w:tc>
        <w:tc>
          <w:tcPr>
            <w:tcW w:w="1241" w:type="dxa"/>
          </w:tcPr>
          <w:p w14:paraId="4B0E31DC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</w:tcPr>
          <w:p w14:paraId="7A9BA666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 xml:space="preserve">Indian </w:t>
            </w:r>
          </w:p>
        </w:tc>
        <w:tc>
          <w:tcPr>
            <w:tcW w:w="1047" w:type="dxa"/>
          </w:tcPr>
          <w:p w14:paraId="404BA352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4" w:type="dxa"/>
          </w:tcPr>
          <w:p w14:paraId="30C55BD4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Mixed</w:t>
            </w:r>
          </w:p>
        </w:tc>
        <w:tc>
          <w:tcPr>
            <w:tcW w:w="870" w:type="dxa"/>
          </w:tcPr>
          <w:p w14:paraId="1E60A218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AA0702" w:rsidRPr="003B5409" w14:paraId="7A8492E8" w14:textId="77777777" w:rsidTr="00972E0D">
        <w:tc>
          <w:tcPr>
            <w:tcW w:w="1088" w:type="dxa"/>
          </w:tcPr>
          <w:p w14:paraId="7B515766" w14:textId="77777777" w:rsidR="00AA0702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Other</w:t>
            </w:r>
          </w:p>
          <w:p w14:paraId="6C4DCBFD" w14:textId="0B3E97C7" w:rsidR="00714D76" w:rsidRPr="003B5409" w:rsidRDefault="00714D76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14:paraId="7F97890A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7" w:type="dxa"/>
          </w:tcPr>
          <w:p w14:paraId="737146A1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Pakistani</w:t>
            </w:r>
          </w:p>
        </w:tc>
        <w:tc>
          <w:tcPr>
            <w:tcW w:w="1241" w:type="dxa"/>
          </w:tcPr>
          <w:p w14:paraId="5BAF9462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5" w:type="dxa"/>
          </w:tcPr>
          <w:p w14:paraId="79DC6437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  <w:r w:rsidRPr="003B5409">
              <w:rPr>
                <w:rFonts w:asciiTheme="minorHAnsi" w:eastAsiaTheme="minorHAnsi" w:hAnsiTheme="minorHAnsi" w:cstheme="minorBidi"/>
              </w:rPr>
              <w:t>White</w:t>
            </w:r>
          </w:p>
        </w:tc>
        <w:tc>
          <w:tcPr>
            <w:tcW w:w="1047" w:type="dxa"/>
          </w:tcPr>
          <w:p w14:paraId="16FD9269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4" w:type="dxa"/>
          </w:tcPr>
          <w:p w14:paraId="18E68683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0" w:type="dxa"/>
          </w:tcPr>
          <w:p w14:paraId="5EC30430" w14:textId="77777777" w:rsidR="00AA0702" w:rsidRPr="003B5409" w:rsidRDefault="00AA0702" w:rsidP="00972E0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8ADB45C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</w:p>
    <w:p w14:paraId="2AECEB04" w14:textId="77777777" w:rsidR="002B3495" w:rsidRPr="003B5409" w:rsidRDefault="002B3495" w:rsidP="002B3495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>If other, please give details:</w:t>
      </w:r>
    </w:p>
    <w:p w14:paraId="43100F98" w14:textId="77777777" w:rsidR="005F38B3" w:rsidRPr="003B5409" w:rsidRDefault="005F38B3" w:rsidP="002B3495">
      <w:pPr>
        <w:rPr>
          <w:rFonts w:asciiTheme="minorHAnsi" w:eastAsiaTheme="minorHAnsi" w:hAnsiTheme="minorHAnsi" w:cstheme="minorBidi"/>
          <w:b/>
        </w:rPr>
      </w:pPr>
    </w:p>
    <w:p w14:paraId="0C08B5B9" w14:textId="37ACA807" w:rsidR="007C7701" w:rsidRPr="003B5409" w:rsidRDefault="002B3495" w:rsidP="002B3495">
      <w:pPr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BE5972" wp14:editId="157A2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76850" cy="6350"/>
                <wp:effectExtent l="0" t="0" r="190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1B5B" id="Straight Connector 15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1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DuwEAAGYDAAAOAAAAZHJzL2Uyb0RvYy54bWysU8uOEzEQvCPxD5bvxNmg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" strokecolor="windowText">
                <v:stroke joinstyle="miter"/>
              </v:line>
            </w:pict>
          </mc:Fallback>
        </mc:AlternateContent>
      </w:r>
    </w:p>
    <w:p w14:paraId="21DA84C3" w14:textId="77777777" w:rsidR="008B797D" w:rsidRDefault="008B797D" w:rsidP="00EB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  <w:b/>
        </w:rPr>
        <w:sectPr w:rsidR="008B797D" w:rsidSect="008B797D">
          <w:type w:val="continuous"/>
          <w:pgSz w:w="11906" w:h="16838" w:code="9"/>
          <w:pgMar w:top="1134" w:right="1134" w:bottom="1134" w:left="1134" w:header="567" w:footer="567" w:gutter="0"/>
          <w:cols w:space="708"/>
          <w:formProt w:val="0"/>
          <w:docGrid w:linePitch="360"/>
        </w:sectPr>
      </w:pPr>
    </w:p>
    <w:p w14:paraId="6FD59AE2" w14:textId="77777777" w:rsidR="00EB3E20" w:rsidRPr="003B5409" w:rsidRDefault="00EB3E20" w:rsidP="00EB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  <w:b/>
        </w:rPr>
      </w:pPr>
    </w:p>
    <w:p w14:paraId="3E460F9D" w14:textId="6447FBA2" w:rsidR="008E3683" w:rsidRPr="00824DD9" w:rsidRDefault="000C197B" w:rsidP="008E36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</w:rPr>
      </w:pPr>
      <w:r w:rsidRPr="003B5409">
        <w:rPr>
          <w:rFonts w:asciiTheme="minorHAnsi" w:eastAsiaTheme="minorHAnsi" w:hAnsiTheme="minorHAnsi" w:cstheme="minorBidi"/>
        </w:rPr>
        <w:t>Please return your form to the study team using the FREEPOST envelope provided</w:t>
      </w:r>
      <w:r w:rsidR="008E3683">
        <w:rPr>
          <w:rFonts w:asciiTheme="minorHAnsi" w:eastAsiaTheme="minorHAnsi" w:hAnsiTheme="minorHAnsi" w:cstheme="minorBidi"/>
        </w:rPr>
        <w:t xml:space="preserve">, or </w:t>
      </w:r>
      <w:r w:rsidR="008E3683" w:rsidRPr="00824DD9">
        <w:rPr>
          <w:rFonts w:asciiTheme="minorHAnsi" w:eastAsiaTheme="minorHAnsi" w:hAnsiTheme="minorHAnsi" w:cstheme="minorBidi"/>
        </w:rPr>
        <w:t>via return email</w:t>
      </w:r>
      <w:r w:rsidR="008E3683">
        <w:rPr>
          <w:rFonts w:asciiTheme="minorHAnsi" w:eastAsiaTheme="minorHAnsi" w:hAnsiTheme="minorHAnsi" w:cstheme="minorBidi"/>
        </w:rPr>
        <w:t xml:space="preserve"> or WhatsApp (by sending scans/photos of completed form)</w:t>
      </w:r>
      <w:r w:rsidR="008E3683" w:rsidRPr="00824DD9">
        <w:rPr>
          <w:rFonts w:asciiTheme="minorHAnsi" w:eastAsiaTheme="minorHAnsi" w:hAnsiTheme="minorHAnsi" w:cstheme="minorBidi"/>
        </w:rPr>
        <w:t xml:space="preserve">. </w:t>
      </w:r>
    </w:p>
    <w:p w14:paraId="582A6A1E" w14:textId="20D1E2B6" w:rsidR="00EB3E20" w:rsidRPr="003B5409" w:rsidRDefault="00EB3E20" w:rsidP="00EB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</w:rPr>
      </w:pPr>
    </w:p>
    <w:p w14:paraId="2599395D" w14:textId="77777777" w:rsidR="00EB3E20" w:rsidRPr="003B5409" w:rsidRDefault="00EB3E20" w:rsidP="00EB3E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</w:rPr>
      </w:pPr>
    </w:p>
    <w:p w14:paraId="67A4B086" w14:textId="07DC2CFF" w:rsidR="00B10201" w:rsidRPr="003B5409" w:rsidRDefault="00B10201" w:rsidP="00B10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Cs w:val="22"/>
        </w:rPr>
      </w:pPr>
      <w:r w:rsidRPr="003B5409">
        <w:rPr>
          <w:rFonts w:asciiTheme="minorHAnsi" w:eastAsiaTheme="minorHAnsi" w:hAnsiTheme="minorHAnsi" w:cstheme="minorHAnsi"/>
          <w:color w:val="000000"/>
          <w:szCs w:val="22"/>
        </w:rPr>
        <w:t>You will be contacted to discuss further participation*</w:t>
      </w:r>
      <w:r w:rsidRPr="003B5409">
        <w:rPr>
          <w:rFonts w:asciiTheme="minorHAnsi" w:eastAsiaTheme="minorHAnsi" w:hAnsiTheme="minorHAnsi" w:cstheme="minorBidi"/>
        </w:rPr>
        <w:t xml:space="preserve">. </w:t>
      </w:r>
    </w:p>
    <w:p w14:paraId="3414FF1D" w14:textId="77777777" w:rsidR="00B10201" w:rsidRPr="003B5409" w:rsidRDefault="00B10201" w:rsidP="00B10201">
      <w:pPr>
        <w:rPr>
          <w:rFonts w:asciiTheme="minorHAnsi" w:eastAsiaTheme="minorHAnsi" w:hAnsiTheme="minorHAnsi" w:cstheme="minorBidi"/>
          <w:b/>
        </w:rPr>
      </w:pPr>
    </w:p>
    <w:p w14:paraId="248BCDBC" w14:textId="77777777" w:rsidR="00B10201" w:rsidRPr="003B5409" w:rsidRDefault="00B10201" w:rsidP="00B10201">
      <w:pPr>
        <w:rPr>
          <w:rFonts w:asciiTheme="minorHAnsi" w:eastAsiaTheme="minorHAnsi" w:hAnsiTheme="minorHAnsi" w:cstheme="minorBidi"/>
          <w:b/>
        </w:rPr>
      </w:pPr>
      <w:r w:rsidRPr="003B5409">
        <w:rPr>
          <w:rFonts w:asciiTheme="minorHAnsi" w:eastAsiaTheme="minorHAnsi" w:hAnsiTheme="minorHAnsi" w:cstheme="minorBidi"/>
          <w:b/>
        </w:rPr>
        <w:t xml:space="preserve">Thank you for your time. </w:t>
      </w:r>
    </w:p>
    <w:p w14:paraId="226062BD" w14:textId="77777777" w:rsidR="00B10201" w:rsidRPr="003B5409" w:rsidRDefault="00B10201" w:rsidP="00B10201">
      <w:pPr>
        <w:rPr>
          <w:rFonts w:asciiTheme="minorHAnsi" w:eastAsiaTheme="minorHAnsi" w:hAnsiTheme="minorHAnsi" w:cstheme="minorBidi"/>
          <w:b/>
        </w:rPr>
      </w:pPr>
    </w:p>
    <w:p w14:paraId="66B8C466" w14:textId="77777777" w:rsidR="00B10201" w:rsidRPr="003B5409" w:rsidRDefault="00B10201" w:rsidP="00B10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Bidi"/>
          <w:b/>
        </w:rPr>
      </w:pPr>
    </w:p>
    <w:p w14:paraId="595371CB" w14:textId="73FFF87D" w:rsidR="00B10201" w:rsidRPr="00F97F1B" w:rsidRDefault="00B10201" w:rsidP="00B102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</w:pPr>
      <w:r w:rsidRPr="00F97F1B">
        <w:rPr>
          <w:rFonts w:asciiTheme="minorHAnsi" w:eastAsiaTheme="minorHAnsi" w:hAnsiTheme="minorHAnsi" w:cstheme="minorBidi"/>
          <w:b/>
          <w:sz w:val="20"/>
          <w:szCs w:val="20"/>
        </w:rPr>
        <w:t>*</w:t>
      </w:r>
      <w:r w:rsidRPr="00F97F1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F97F1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Due to limited space in the </w:t>
      </w:r>
      <w:proofErr w:type="gramStart"/>
      <w:r w:rsidRPr="00F97F1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meeting</w:t>
      </w:r>
      <w:r w:rsidR="00F4195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s</w:t>
      </w:r>
      <w:proofErr w:type="gramEnd"/>
      <w:r w:rsidRPr="00F97F1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it is possible that we will not be able to include everyone who would like to take part. Should this be the case we will decide who to contact/not contact </w:t>
      </w:r>
      <w:r w:rsidR="00AA0702" w:rsidRPr="00F97F1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>to make sure we</w:t>
      </w:r>
      <w:r w:rsidRPr="00F97F1B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</w:rPr>
        <w:t xml:space="preserve"> hear from people with a variety of experiences and backgrounds. If you do not hear from us, we thank you very much for your interest and wish you all the best in the future. </w:t>
      </w:r>
    </w:p>
    <w:p w14:paraId="236748D2" w14:textId="4C6154F7" w:rsidR="007C56A6" w:rsidRPr="003B5409" w:rsidRDefault="007C56A6" w:rsidP="007C56A6"/>
    <w:p w14:paraId="4D0555CE" w14:textId="60B9A403" w:rsidR="007C56A6" w:rsidRPr="003B5409" w:rsidRDefault="007C56A6" w:rsidP="007C56A6"/>
    <w:p w14:paraId="4CD601AC" w14:textId="490B039E" w:rsidR="007C56A6" w:rsidRPr="003B5409" w:rsidRDefault="007C56A6" w:rsidP="007C56A6"/>
    <w:p w14:paraId="46969FF6" w14:textId="1B8378DC" w:rsidR="007C56A6" w:rsidRPr="003B5409" w:rsidRDefault="007C56A6" w:rsidP="007C56A6"/>
    <w:p w14:paraId="1DC05742" w14:textId="76E02F74" w:rsidR="007C56A6" w:rsidRPr="003B5409" w:rsidRDefault="007C56A6" w:rsidP="007C56A6">
      <w:pPr>
        <w:rPr>
          <w:sz w:val="24"/>
          <w:szCs w:val="22"/>
        </w:rPr>
      </w:pPr>
    </w:p>
    <w:p w14:paraId="118962FD" w14:textId="5EA74279" w:rsidR="007C56A6" w:rsidRPr="003B5409" w:rsidRDefault="007C56A6" w:rsidP="007C56A6">
      <w:pPr>
        <w:tabs>
          <w:tab w:val="left" w:pos="3456"/>
        </w:tabs>
      </w:pPr>
      <w:r w:rsidRPr="003B5409">
        <w:tab/>
      </w:r>
    </w:p>
    <w:sectPr w:rsidR="007C56A6" w:rsidRPr="003B5409" w:rsidSect="008B797D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2F98" w14:textId="77777777" w:rsidR="009046D6" w:rsidRDefault="009046D6">
      <w:r>
        <w:separator/>
      </w:r>
    </w:p>
  </w:endnote>
  <w:endnote w:type="continuationSeparator" w:id="0">
    <w:p w14:paraId="25067D66" w14:textId="77777777" w:rsidR="009046D6" w:rsidRDefault="0090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2233"/>
      <w:docPartObj>
        <w:docPartGallery w:val="Page Numbers (Bottom of Page)"/>
        <w:docPartUnique/>
      </w:docPartObj>
    </w:sdtPr>
    <w:sdtContent>
      <w:p w14:paraId="7BB91EC9" w14:textId="274C8585" w:rsidR="00CC0A2C" w:rsidRDefault="00CC0A2C" w:rsidP="00B155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B5B45" w14:textId="77777777" w:rsidR="00CC0A2C" w:rsidRDefault="00CC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7493894"/>
      <w:docPartObj>
        <w:docPartGallery w:val="Page Numbers (Bottom of Page)"/>
        <w:docPartUnique/>
      </w:docPartObj>
    </w:sdtPr>
    <w:sdtContent>
      <w:p w14:paraId="49EAFA24" w14:textId="3C4E611B" w:rsidR="00CC0A2C" w:rsidRDefault="00CC0A2C" w:rsidP="00B155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7D8061" w14:textId="77777777" w:rsidR="00467FE4" w:rsidRDefault="00467FE4">
    <w:pPr>
      <w:pStyle w:val="Footer"/>
    </w:pPr>
  </w:p>
  <w:p w14:paraId="18D88783" w14:textId="69305827" w:rsidR="00F1738A" w:rsidRDefault="00652467">
    <w:pPr>
      <w:pStyle w:val="Footer"/>
      <w:rPr>
        <w:sz w:val="20"/>
        <w:szCs w:val="20"/>
      </w:rPr>
    </w:pPr>
    <w:r w:rsidRPr="00467FE4">
      <w:rPr>
        <w:sz w:val="20"/>
        <w:szCs w:val="20"/>
      </w:rPr>
      <w:t>Promise care</w:t>
    </w:r>
    <w:r w:rsidR="00D5314E" w:rsidRPr="00467FE4">
      <w:rPr>
        <w:sz w:val="20"/>
        <w:szCs w:val="20"/>
      </w:rPr>
      <w:t>_</w:t>
    </w:r>
    <w:r w:rsidR="001E3397">
      <w:rPr>
        <w:sz w:val="20"/>
        <w:szCs w:val="20"/>
      </w:rPr>
      <w:t>workpackage</w:t>
    </w:r>
    <w:r w:rsidR="001E3397" w:rsidRPr="00467FE4">
      <w:rPr>
        <w:sz w:val="20"/>
        <w:szCs w:val="20"/>
      </w:rPr>
      <w:t>1</w:t>
    </w:r>
    <w:r w:rsidR="00D5314E" w:rsidRPr="00467FE4">
      <w:rPr>
        <w:sz w:val="20"/>
        <w:szCs w:val="20"/>
      </w:rPr>
      <w:t xml:space="preserve">&amp;2&amp;3_paper or email </w:t>
    </w:r>
    <w:r w:rsidR="008F2A6B">
      <w:rPr>
        <w:sz w:val="20"/>
        <w:szCs w:val="20"/>
      </w:rPr>
      <w:t>EoI</w:t>
    </w:r>
    <w:r w:rsidR="00D5314E" w:rsidRPr="00467FE4">
      <w:rPr>
        <w:sz w:val="20"/>
        <w:szCs w:val="20"/>
      </w:rPr>
      <w:t xml:space="preserve"> questionnaire_</w:t>
    </w:r>
    <w:r w:rsidRPr="00467FE4">
      <w:rPr>
        <w:sz w:val="20"/>
        <w:szCs w:val="20"/>
      </w:rPr>
      <w:t>professional</w:t>
    </w:r>
    <w:r w:rsidR="00D5314E" w:rsidRPr="00467FE4">
      <w:rPr>
        <w:sz w:val="20"/>
        <w:szCs w:val="20"/>
      </w:rPr>
      <w:t>s</w:t>
    </w:r>
    <w:r w:rsidRPr="00467FE4">
      <w:rPr>
        <w:sz w:val="20"/>
        <w:szCs w:val="20"/>
      </w:rPr>
      <w:t xml:space="preserve"> </w:t>
    </w:r>
    <w:r w:rsidR="00F1738A" w:rsidRPr="00467FE4">
      <w:rPr>
        <w:sz w:val="20"/>
        <w:szCs w:val="20"/>
      </w:rPr>
      <w:t>V</w:t>
    </w:r>
    <w:r w:rsidR="00E00946">
      <w:rPr>
        <w:sz w:val="20"/>
        <w:szCs w:val="20"/>
      </w:rPr>
      <w:t>1.0</w:t>
    </w:r>
    <w:r w:rsidR="00F1738A" w:rsidRPr="00467FE4">
      <w:rPr>
        <w:sz w:val="20"/>
        <w:szCs w:val="20"/>
      </w:rPr>
      <w:t xml:space="preserve"> </w:t>
    </w:r>
    <w:proofErr w:type="gramStart"/>
    <w:r w:rsidR="00E00946">
      <w:rPr>
        <w:sz w:val="20"/>
        <w:szCs w:val="20"/>
      </w:rPr>
      <w:t>8</w:t>
    </w:r>
    <w:r w:rsidR="00BC3EF3">
      <w:rPr>
        <w:sz w:val="20"/>
        <w:szCs w:val="20"/>
      </w:rPr>
      <w:t>.12</w:t>
    </w:r>
    <w:r w:rsidR="000E77EF" w:rsidRPr="00467FE4">
      <w:rPr>
        <w:sz w:val="20"/>
        <w:szCs w:val="20"/>
      </w:rPr>
      <w:t>.2022</w:t>
    </w:r>
    <w:proofErr w:type="gramEnd"/>
  </w:p>
  <w:p w14:paraId="2BB40CC3" w14:textId="59B791BE" w:rsidR="00467FE4" w:rsidRPr="00467FE4" w:rsidRDefault="00467FE4">
    <w:pPr>
      <w:pStyle w:val="Footer"/>
      <w:rPr>
        <w:sz w:val="20"/>
        <w:szCs w:val="20"/>
      </w:rPr>
    </w:pPr>
    <w:r>
      <w:rPr>
        <w:sz w:val="20"/>
        <w:szCs w:val="20"/>
      </w:rPr>
      <w:t>IRAS: 320028</w:t>
    </w:r>
  </w:p>
  <w:p w14:paraId="45D362BA" w14:textId="1A55CE17" w:rsidR="00F1738A" w:rsidRDefault="00A91106">
    <w:pPr>
      <w:pStyle w:val="Footer"/>
    </w:pPr>
    <w:r>
      <w:tab/>
    </w:r>
    <w:r>
      <w:tab/>
    </w:r>
    <w:r w:rsidRPr="00A91106">
      <w:rPr>
        <w:bCs/>
      </w:rPr>
      <w:t>Participant ID No</w:t>
    </w:r>
    <w:r>
      <w:rPr>
        <w:bCs/>
      </w:rPr>
      <w:t>:</w:t>
    </w:r>
    <w:r>
      <w:rPr>
        <w:b/>
      </w:rPr>
      <w:t xml:space="preserve"> </w:t>
    </w:r>
    <w:r w:rsidRPr="00F739C2">
      <w:rPr>
        <w:i/>
        <w:sz w:val="20"/>
        <w:szCs w:val="20"/>
      </w:rPr>
      <w:t>(for office use only)</w:t>
    </w:r>
  </w:p>
  <w:p w14:paraId="597F4941" w14:textId="77777777" w:rsidR="00DA53FB" w:rsidRPr="00DA53FB" w:rsidRDefault="00000000" w:rsidP="00DA53FB">
    <w:pPr>
      <w:tabs>
        <w:tab w:val="left" w:pos="4678"/>
        <w:tab w:val="right" w:pos="9639"/>
      </w:tabs>
      <w:ind w:right="-180"/>
      <w:jc w:val="lef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3C0F" w14:textId="77777777" w:rsidR="009046D6" w:rsidRDefault="009046D6">
      <w:r>
        <w:separator/>
      </w:r>
    </w:p>
  </w:footnote>
  <w:footnote w:type="continuationSeparator" w:id="0">
    <w:p w14:paraId="43B4D1FF" w14:textId="77777777" w:rsidR="009046D6" w:rsidRDefault="0090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8E"/>
    <w:rsid w:val="000212E1"/>
    <w:rsid w:val="000544EB"/>
    <w:rsid w:val="0006674C"/>
    <w:rsid w:val="000A343E"/>
    <w:rsid w:val="000C197B"/>
    <w:rsid w:val="000D17C5"/>
    <w:rsid w:val="000E6C25"/>
    <w:rsid w:val="000E77EF"/>
    <w:rsid w:val="000F10B1"/>
    <w:rsid w:val="001034B3"/>
    <w:rsid w:val="00107CE8"/>
    <w:rsid w:val="0015392E"/>
    <w:rsid w:val="0015539D"/>
    <w:rsid w:val="001E3397"/>
    <w:rsid w:val="001F764F"/>
    <w:rsid w:val="0024768E"/>
    <w:rsid w:val="00285BAE"/>
    <w:rsid w:val="002B3495"/>
    <w:rsid w:val="00317CB9"/>
    <w:rsid w:val="00347764"/>
    <w:rsid w:val="00355966"/>
    <w:rsid w:val="003904EF"/>
    <w:rsid w:val="003B1FA8"/>
    <w:rsid w:val="003B5409"/>
    <w:rsid w:val="00404DD5"/>
    <w:rsid w:val="00407614"/>
    <w:rsid w:val="00437D30"/>
    <w:rsid w:val="00445F20"/>
    <w:rsid w:val="00453D23"/>
    <w:rsid w:val="00467FE4"/>
    <w:rsid w:val="00474F50"/>
    <w:rsid w:val="004C7A6E"/>
    <w:rsid w:val="004D555E"/>
    <w:rsid w:val="004F6095"/>
    <w:rsid w:val="005F38B3"/>
    <w:rsid w:val="00623E12"/>
    <w:rsid w:val="006443B3"/>
    <w:rsid w:val="00652467"/>
    <w:rsid w:val="0066195E"/>
    <w:rsid w:val="00682078"/>
    <w:rsid w:val="00685EC5"/>
    <w:rsid w:val="006F1333"/>
    <w:rsid w:val="006F54B4"/>
    <w:rsid w:val="00714D76"/>
    <w:rsid w:val="00726828"/>
    <w:rsid w:val="00737B52"/>
    <w:rsid w:val="0074731F"/>
    <w:rsid w:val="00757C99"/>
    <w:rsid w:val="007801BF"/>
    <w:rsid w:val="007C0EC2"/>
    <w:rsid w:val="007C56A6"/>
    <w:rsid w:val="007C7701"/>
    <w:rsid w:val="007E39E8"/>
    <w:rsid w:val="00814F07"/>
    <w:rsid w:val="00872079"/>
    <w:rsid w:val="00876855"/>
    <w:rsid w:val="008B6D0C"/>
    <w:rsid w:val="008B797D"/>
    <w:rsid w:val="008E3683"/>
    <w:rsid w:val="008F0C80"/>
    <w:rsid w:val="008F2A6B"/>
    <w:rsid w:val="009046D6"/>
    <w:rsid w:val="00915A42"/>
    <w:rsid w:val="00921455"/>
    <w:rsid w:val="009315DA"/>
    <w:rsid w:val="00956E1F"/>
    <w:rsid w:val="009A61A4"/>
    <w:rsid w:val="009B6114"/>
    <w:rsid w:val="009E6C29"/>
    <w:rsid w:val="00A43EC6"/>
    <w:rsid w:val="00A8634B"/>
    <w:rsid w:val="00A91106"/>
    <w:rsid w:val="00AA0702"/>
    <w:rsid w:val="00AD445A"/>
    <w:rsid w:val="00AE7765"/>
    <w:rsid w:val="00B07F74"/>
    <w:rsid w:val="00B10201"/>
    <w:rsid w:val="00B43C86"/>
    <w:rsid w:val="00B6046D"/>
    <w:rsid w:val="00B82E52"/>
    <w:rsid w:val="00B83AB6"/>
    <w:rsid w:val="00BA33B7"/>
    <w:rsid w:val="00BB05C7"/>
    <w:rsid w:val="00BC3EF3"/>
    <w:rsid w:val="00BF25B7"/>
    <w:rsid w:val="00BF51EE"/>
    <w:rsid w:val="00C232B8"/>
    <w:rsid w:val="00C7138E"/>
    <w:rsid w:val="00CC0A2C"/>
    <w:rsid w:val="00CF083E"/>
    <w:rsid w:val="00CF103F"/>
    <w:rsid w:val="00D5314E"/>
    <w:rsid w:val="00D53E11"/>
    <w:rsid w:val="00DD29FF"/>
    <w:rsid w:val="00DD6138"/>
    <w:rsid w:val="00E00946"/>
    <w:rsid w:val="00E31D20"/>
    <w:rsid w:val="00E56FE9"/>
    <w:rsid w:val="00E70987"/>
    <w:rsid w:val="00E710D1"/>
    <w:rsid w:val="00E746B6"/>
    <w:rsid w:val="00E87905"/>
    <w:rsid w:val="00EA535C"/>
    <w:rsid w:val="00EB3E20"/>
    <w:rsid w:val="00EC4843"/>
    <w:rsid w:val="00ED05DD"/>
    <w:rsid w:val="00EF0C24"/>
    <w:rsid w:val="00F04796"/>
    <w:rsid w:val="00F1738A"/>
    <w:rsid w:val="00F2207C"/>
    <w:rsid w:val="00F33878"/>
    <w:rsid w:val="00F41953"/>
    <w:rsid w:val="00F739C2"/>
    <w:rsid w:val="00F97F1B"/>
    <w:rsid w:val="00FB0295"/>
    <w:rsid w:val="00FD6C2E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D37A5"/>
  <w15:docId w15:val="{0DFCA300-6DB6-4AFA-BD93-5AC7875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8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7138E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7138E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7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78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4C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B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7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64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C0A2C"/>
  </w:style>
  <w:style w:type="paragraph" w:styleId="Revision">
    <w:name w:val="Revision"/>
    <w:hidden/>
    <w:uiPriority w:val="99"/>
    <w:semiHidden/>
    <w:rsid w:val="001E3397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Coleman</dc:creator>
  <cp:lastModifiedBy>Helen Parretti (MED - Staff)</cp:lastModifiedBy>
  <cp:revision>5</cp:revision>
  <dcterms:created xsi:type="dcterms:W3CDTF">2023-04-24T12:47:00Z</dcterms:created>
  <dcterms:modified xsi:type="dcterms:W3CDTF">2023-04-24T12:53:00Z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-986619663</vt:i4>
  </property>
  <property fmtid="{D5CDD505-2E9C-101B-9397-08002B2CF9AE}" pid="3" name="_NewReviewCycle">
    <vt:lpwstr/>
  </property>
  <property fmtid="{D5CDD505-2E9C-101B-9397-08002B2CF9AE}" pid="4" name="_EmailSubject">
    <vt:lpwstr>Promise care study documents</vt:lpwstr>
  </property>
  <property fmtid="{D5CDD505-2E9C-101B-9397-08002B2CF9AE}" pid="5" name="_AuthorEmail">
    <vt:lpwstr>Emma.Shuttlewood@uhcw.nhs.uk</vt:lpwstr>
  </property>
  <property fmtid="{D5CDD505-2E9C-101B-9397-08002B2CF9AE}" pid="6" name="_AuthorEmailDisplayName">
    <vt:lpwstr>Shuttlewood Emma (RKB) Clinical Psychologist in Bariatrics</vt:lpwstr>
  </property>
</Properties>
</file>